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F3977" w14:textId="193E4ED6" w:rsidR="00D75639" w:rsidRPr="00F70E11" w:rsidRDefault="24EEFC8A" w:rsidP="24EEFC8A">
      <w:pPr>
        <w:pStyle w:val="AralkYok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70E11">
        <w:rPr>
          <w:rFonts w:ascii="Times New Roman" w:hAnsi="Times New Roman" w:cs="Times New Roman"/>
          <w:b/>
          <w:bCs/>
          <w:sz w:val="26"/>
          <w:szCs w:val="26"/>
        </w:rPr>
        <w:t>İktisadi ve İdari Bilimler Fakültesi 202</w:t>
      </w:r>
      <w:r w:rsidR="00B1733C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F70E11">
        <w:rPr>
          <w:rFonts w:ascii="Times New Roman" w:hAnsi="Times New Roman" w:cs="Times New Roman"/>
          <w:b/>
          <w:bCs/>
          <w:sz w:val="26"/>
          <w:szCs w:val="26"/>
        </w:rPr>
        <w:t>-202</w:t>
      </w:r>
      <w:r w:rsidR="00B1733C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F70E11">
        <w:rPr>
          <w:rFonts w:ascii="Times New Roman" w:hAnsi="Times New Roman" w:cs="Times New Roman"/>
          <w:b/>
          <w:bCs/>
          <w:sz w:val="26"/>
          <w:szCs w:val="26"/>
        </w:rPr>
        <w:t xml:space="preserve"> Eğitim-Öğretim Yılı Güz Yarıyılı Ders Programı</w:t>
      </w:r>
    </w:p>
    <w:p w14:paraId="5C9C7E16" w14:textId="6EBC163B" w:rsidR="00D75639" w:rsidRDefault="30F61D80" w:rsidP="30F61D80">
      <w:pPr>
        <w:pStyle w:val="AralkYok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70E11">
        <w:rPr>
          <w:rFonts w:ascii="Times New Roman" w:hAnsi="Times New Roman" w:cs="Times New Roman"/>
          <w:b/>
          <w:bCs/>
          <w:sz w:val="26"/>
          <w:szCs w:val="26"/>
          <w:u w:val="single"/>
        </w:rPr>
        <w:t>ULUSLARARASI TİCARET VE LOJİSTİK BÖLÜMÜ 1. SINIF</w:t>
      </w:r>
    </w:p>
    <w:p w14:paraId="0042E4F3" w14:textId="77777777" w:rsidR="00A43FD5" w:rsidRPr="00F70E11" w:rsidRDefault="00A43FD5" w:rsidP="30F61D80">
      <w:pPr>
        <w:pStyle w:val="AralkYok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tbl>
      <w:tblPr>
        <w:tblStyle w:val="TabloKlavuzu"/>
        <w:tblW w:w="15446" w:type="dxa"/>
        <w:tblLook w:val="04A0" w:firstRow="1" w:lastRow="0" w:firstColumn="1" w:lastColumn="0" w:noHBand="0" w:noVBand="1"/>
      </w:tblPr>
      <w:tblGrid>
        <w:gridCol w:w="1506"/>
        <w:gridCol w:w="479"/>
        <w:gridCol w:w="2546"/>
        <w:gridCol w:w="793"/>
        <w:gridCol w:w="2210"/>
        <w:gridCol w:w="866"/>
        <w:gridCol w:w="2172"/>
        <w:gridCol w:w="2697"/>
        <w:gridCol w:w="1324"/>
        <w:gridCol w:w="277"/>
        <w:gridCol w:w="576"/>
      </w:tblGrid>
      <w:tr w:rsidR="00D90FFF" w:rsidRPr="00CD6DAE" w14:paraId="6BC5E5A4" w14:textId="77777777" w:rsidTr="003E1CB2">
        <w:trPr>
          <w:trHeight w:val="885"/>
        </w:trPr>
        <w:tc>
          <w:tcPr>
            <w:tcW w:w="1985" w:type="dxa"/>
            <w:gridSpan w:val="2"/>
            <w:vAlign w:val="center"/>
          </w:tcPr>
          <w:p w14:paraId="7A9DF6EB" w14:textId="77777777" w:rsidR="00D75639" w:rsidRPr="00CD6DAE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D6DA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46" w:type="dxa"/>
            <w:vAlign w:val="center"/>
          </w:tcPr>
          <w:p w14:paraId="191688EA" w14:textId="77777777" w:rsidR="00D75639" w:rsidRPr="00CD6DAE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D6DA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3003" w:type="dxa"/>
            <w:gridSpan w:val="2"/>
            <w:vAlign w:val="center"/>
          </w:tcPr>
          <w:p w14:paraId="108F3015" w14:textId="77777777" w:rsidR="28582DB6" w:rsidRPr="00CD6DAE" w:rsidRDefault="28582DB6" w:rsidP="28582D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CD6DA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SALI</w:t>
            </w:r>
          </w:p>
        </w:tc>
        <w:tc>
          <w:tcPr>
            <w:tcW w:w="3038" w:type="dxa"/>
            <w:gridSpan w:val="2"/>
            <w:vAlign w:val="center"/>
          </w:tcPr>
          <w:p w14:paraId="60345C82" w14:textId="77777777" w:rsidR="00D75639" w:rsidRPr="00CD6DAE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D6DA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697" w:type="dxa"/>
            <w:vAlign w:val="center"/>
          </w:tcPr>
          <w:p w14:paraId="53CDE0FC" w14:textId="77777777" w:rsidR="00D75639" w:rsidRPr="00CD6DAE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D6DA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177" w:type="dxa"/>
            <w:gridSpan w:val="3"/>
            <w:vAlign w:val="center"/>
          </w:tcPr>
          <w:p w14:paraId="1C3D03C2" w14:textId="77777777" w:rsidR="00D75639" w:rsidRPr="00CD6DAE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D6DA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CUMA</w:t>
            </w:r>
          </w:p>
        </w:tc>
      </w:tr>
      <w:tr w:rsidR="00D90FFF" w:rsidRPr="00CD6DAE" w14:paraId="28202FD1" w14:textId="77777777" w:rsidTr="003E1CB2">
        <w:trPr>
          <w:trHeight w:val="615"/>
        </w:trPr>
        <w:tc>
          <w:tcPr>
            <w:tcW w:w="1985" w:type="dxa"/>
            <w:gridSpan w:val="2"/>
            <w:vAlign w:val="center"/>
          </w:tcPr>
          <w:p w14:paraId="2207BF50" w14:textId="77777777" w:rsidR="005C350A" w:rsidRPr="00CD6DAE" w:rsidRDefault="005C350A" w:rsidP="005C350A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08:15-09:</w:t>
            </w:r>
            <w:r w:rsidRPr="00CD6DAE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546" w:type="dxa"/>
            <w:vAlign w:val="center"/>
          </w:tcPr>
          <w:p w14:paraId="1E4327EC" w14:textId="1EA11A05" w:rsidR="005C350A" w:rsidRPr="00CD6DAE" w:rsidRDefault="005C350A" w:rsidP="005C350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gridSpan w:val="2"/>
            <w:vAlign w:val="center"/>
          </w:tcPr>
          <w:p w14:paraId="6C0114F5" w14:textId="48DE3D62" w:rsidR="28582DB6" w:rsidRPr="00CD6DAE" w:rsidRDefault="28582DB6" w:rsidP="28582D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8" w:type="dxa"/>
            <w:gridSpan w:val="2"/>
            <w:vAlign w:val="center"/>
          </w:tcPr>
          <w:p w14:paraId="2C61A3CA" w14:textId="26A4E4C2" w:rsidR="00A231DE" w:rsidRPr="00CD6DAE" w:rsidRDefault="00A231DE" w:rsidP="005C350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BOZ121</w:t>
            </w:r>
          </w:p>
          <w:p w14:paraId="5DEB05DA" w14:textId="77777777" w:rsidR="005C350A" w:rsidRPr="00CD6DAE" w:rsidRDefault="007F4D46" w:rsidP="005C350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İngilizce I</w:t>
            </w:r>
          </w:p>
          <w:p w14:paraId="0EB2487D" w14:textId="1D8D27A4" w:rsidR="00A231DE" w:rsidRPr="00CD6DAE" w:rsidRDefault="00A231DE" w:rsidP="005C350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 xml:space="preserve">Öğr. Gör. Ömer Faruk </w:t>
            </w:r>
            <w:r w:rsidR="00255A0B" w:rsidRPr="00CD6DAE">
              <w:rPr>
                <w:rFonts w:ascii="Times New Roman" w:hAnsi="Times New Roman" w:cs="Times New Roman"/>
                <w:sz w:val="18"/>
                <w:szCs w:val="18"/>
              </w:rPr>
              <w:t>DARENDE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62417A50" w14:textId="644D1C6A" w:rsidR="005C350A" w:rsidRPr="00CD6DAE" w:rsidRDefault="005C350A" w:rsidP="24EEFC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7" w:type="dxa"/>
            <w:gridSpan w:val="3"/>
            <w:shd w:val="clear" w:color="auto" w:fill="auto"/>
            <w:vAlign w:val="center"/>
          </w:tcPr>
          <w:p w14:paraId="04FE3ABE" w14:textId="0D002247" w:rsidR="005C350A" w:rsidRPr="00CD6DAE" w:rsidRDefault="005C350A" w:rsidP="30F61D8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1CB2" w:rsidRPr="00CD6DAE" w14:paraId="50E88A55" w14:textId="77777777" w:rsidTr="003E1CB2">
        <w:trPr>
          <w:trHeight w:val="671"/>
        </w:trPr>
        <w:tc>
          <w:tcPr>
            <w:tcW w:w="1985" w:type="dxa"/>
            <w:gridSpan w:val="2"/>
            <w:vAlign w:val="center"/>
          </w:tcPr>
          <w:p w14:paraId="75D71F84" w14:textId="77777777" w:rsidR="003E1CB2" w:rsidRPr="00CD6DAE" w:rsidRDefault="003E1CB2" w:rsidP="003E1CB2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09:15-10:</w:t>
            </w:r>
            <w:r w:rsidRPr="00CD6DAE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546" w:type="dxa"/>
            <w:vAlign w:val="center"/>
          </w:tcPr>
          <w:p w14:paraId="58AAD0BF" w14:textId="6CB2421F" w:rsidR="003E1CB2" w:rsidRPr="00CD6DAE" w:rsidRDefault="003E1CB2" w:rsidP="003E1C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gridSpan w:val="2"/>
            <w:vAlign w:val="center"/>
          </w:tcPr>
          <w:p w14:paraId="0B23952C" w14:textId="69F50575" w:rsidR="003E1CB2" w:rsidRPr="00CD6DAE" w:rsidRDefault="003E1CB2" w:rsidP="003E1C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BTL1005</w:t>
            </w:r>
          </w:p>
          <w:p w14:paraId="43E8DC7B" w14:textId="77777777" w:rsidR="003E1CB2" w:rsidRPr="00CD6DAE" w:rsidRDefault="003E1CB2" w:rsidP="003E1C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Hukukun Temel Kavramları</w:t>
            </w:r>
          </w:p>
          <w:p w14:paraId="667F4058" w14:textId="72C2CA89" w:rsidR="003E1CB2" w:rsidRPr="00CD6DAE" w:rsidRDefault="003E1CB2" w:rsidP="003E1C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Öğr. Gör. Dilek EKER</w:t>
            </w:r>
          </w:p>
        </w:tc>
        <w:tc>
          <w:tcPr>
            <w:tcW w:w="3038" w:type="dxa"/>
            <w:gridSpan w:val="2"/>
            <w:vAlign w:val="center"/>
          </w:tcPr>
          <w:p w14:paraId="20A30BF7" w14:textId="77777777" w:rsidR="003E1CB2" w:rsidRPr="00CD6DAE" w:rsidRDefault="003E1CB2" w:rsidP="003E1C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BOZ121</w:t>
            </w:r>
          </w:p>
          <w:p w14:paraId="2A0ED8E6" w14:textId="77777777" w:rsidR="003E1CB2" w:rsidRPr="00CD6DAE" w:rsidRDefault="003E1CB2" w:rsidP="003E1C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İngilizce I</w:t>
            </w:r>
          </w:p>
          <w:p w14:paraId="3AD46575" w14:textId="31E28A9D" w:rsidR="003E1CB2" w:rsidRPr="00CD6DAE" w:rsidRDefault="003E1CB2" w:rsidP="003E1C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Öğr. Gör. Ömer Faruk DARENDE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2AFB3E15" w14:textId="77777777" w:rsidR="003E1CB2" w:rsidRDefault="003E1CB2" w:rsidP="003E1C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BTL1003</w:t>
            </w:r>
          </w:p>
          <w:p w14:paraId="03898446" w14:textId="77777777" w:rsidR="003E1CB2" w:rsidRDefault="003E1CB2" w:rsidP="003E1C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Muhasebe I</w:t>
            </w:r>
          </w:p>
          <w:p w14:paraId="2098FF78" w14:textId="4DA42056" w:rsidR="003E1CB2" w:rsidRPr="00CD6DAE" w:rsidRDefault="003E1CB2" w:rsidP="003E1C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Sait KOÇAK</w:t>
            </w:r>
          </w:p>
        </w:tc>
        <w:tc>
          <w:tcPr>
            <w:tcW w:w="2177" w:type="dxa"/>
            <w:gridSpan w:val="3"/>
            <w:shd w:val="clear" w:color="auto" w:fill="auto"/>
            <w:vAlign w:val="center"/>
          </w:tcPr>
          <w:p w14:paraId="4B852508" w14:textId="77777777" w:rsidR="003E1CB2" w:rsidRDefault="003E1CB2" w:rsidP="003E1C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BTL1001</w:t>
            </w:r>
          </w:p>
          <w:p w14:paraId="32F6DA31" w14:textId="77777777" w:rsidR="003E1CB2" w:rsidRDefault="003E1CB2" w:rsidP="003E1C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İşletme Bilimine Giriş</w:t>
            </w:r>
          </w:p>
          <w:p w14:paraId="288D5452" w14:textId="3B9092E9" w:rsidR="003E1CB2" w:rsidRPr="00CD6DAE" w:rsidRDefault="003E1CB2" w:rsidP="003E1C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Ali Haluk Pınar</w:t>
            </w:r>
          </w:p>
        </w:tc>
      </w:tr>
      <w:tr w:rsidR="003E1CB2" w:rsidRPr="00CD6DAE" w14:paraId="17655A1B" w14:textId="77777777" w:rsidTr="003E1CB2">
        <w:trPr>
          <w:trHeight w:val="720"/>
        </w:trPr>
        <w:tc>
          <w:tcPr>
            <w:tcW w:w="1985" w:type="dxa"/>
            <w:gridSpan w:val="2"/>
            <w:vAlign w:val="center"/>
          </w:tcPr>
          <w:p w14:paraId="040FAFBB" w14:textId="77777777" w:rsidR="003E1CB2" w:rsidRPr="00CD6DAE" w:rsidRDefault="003E1CB2" w:rsidP="003E1CB2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CD6DAE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CD6DAE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546" w:type="dxa"/>
            <w:vAlign w:val="center"/>
          </w:tcPr>
          <w:p w14:paraId="5C1730A3" w14:textId="2AE68805" w:rsidR="003E1CB2" w:rsidRPr="00CD6DAE" w:rsidRDefault="003E1CB2" w:rsidP="003E1C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gridSpan w:val="2"/>
            <w:vAlign w:val="center"/>
          </w:tcPr>
          <w:p w14:paraId="297569AD" w14:textId="77777777" w:rsidR="003E1CB2" w:rsidRPr="00CD6DAE" w:rsidRDefault="003E1CB2" w:rsidP="003E1C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BTL1005</w:t>
            </w:r>
          </w:p>
          <w:p w14:paraId="1863EE03" w14:textId="77777777" w:rsidR="003E1CB2" w:rsidRPr="00CD6DAE" w:rsidRDefault="003E1CB2" w:rsidP="003E1C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Hukukun Temel Kavramları</w:t>
            </w:r>
          </w:p>
          <w:p w14:paraId="543583DE" w14:textId="4CAEAC9A" w:rsidR="003E1CB2" w:rsidRPr="00CD6DAE" w:rsidRDefault="003E1CB2" w:rsidP="003E1C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Öğr. Gör. Dilek EKER</w:t>
            </w:r>
          </w:p>
        </w:tc>
        <w:tc>
          <w:tcPr>
            <w:tcW w:w="3038" w:type="dxa"/>
            <w:gridSpan w:val="2"/>
            <w:vAlign w:val="center"/>
          </w:tcPr>
          <w:p w14:paraId="31A76250" w14:textId="612127E5" w:rsidR="003E1CB2" w:rsidRPr="00CD6DAE" w:rsidRDefault="003E1CB2" w:rsidP="003E1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BOZ141</w:t>
            </w:r>
          </w:p>
          <w:p w14:paraId="55C09BDD" w14:textId="77777777" w:rsidR="003E1CB2" w:rsidRPr="00CD6DAE" w:rsidRDefault="003E1CB2" w:rsidP="003E1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Beden Eğitimi ve Spor I</w:t>
            </w:r>
          </w:p>
          <w:p w14:paraId="759A7EE4" w14:textId="75F22CC9" w:rsidR="003E1CB2" w:rsidRPr="00CD6DAE" w:rsidRDefault="003E1CB2" w:rsidP="003E1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Ziya BOYRAZ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2C7951D8" w14:textId="77777777" w:rsidR="003E1CB2" w:rsidRDefault="003E1CB2" w:rsidP="003E1C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BTL1003</w:t>
            </w:r>
          </w:p>
          <w:p w14:paraId="454593B3" w14:textId="77777777" w:rsidR="003E1CB2" w:rsidRDefault="003E1CB2" w:rsidP="003E1C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Muhasebe I</w:t>
            </w:r>
          </w:p>
          <w:p w14:paraId="644CE169" w14:textId="194017C4" w:rsidR="003E1CB2" w:rsidRPr="00CD6DAE" w:rsidRDefault="003E1CB2" w:rsidP="003E1C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Sait KOÇAK</w:t>
            </w:r>
          </w:p>
        </w:tc>
        <w:tc>
          <w:tcPr>
            <w:tcW w:w="2177" w:type="dxa"/>
            <w:gridSpan w:val="3"/>
            <w:shd w:val="clear" w:color="auto" w:fill="auto"/>
            <w:vAlign w:val="center"/>
          </w:tcPr>
          <w:p w14:paraId="0F227C4C" w14:textId="77777777" w:rsidR="003E1CB2" w:rsidRDefault="003E1CB2" w:rsidP="003E1C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BTL1001</w:t>
            </w:r>
          </w:p>
          <w:p w14:paraId="390736CB" w14:textId="77777777" w:rsidR="003E1CB2" w:rsidRDefault="003E1CB2" w:rsidP="003E1C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İşletme Bilimine Giriş</w:t>
            </w:r>
          </w:p>
          <w:p w14:paraId="7470687C" w14:textId="64CDD2A6" w:rsidR="003E1CB2" w:rsidRPr="00CD6DAE" w:rsidRDefault="003E1CB2" w:rsidP="003E1C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Ali Haluk Pınar</w:t>
            </w:r>
          </w:p>
        </w:tc>
      </w:tr>
      <w:tr w:rsidR="003E1CB2" w:rsidRPr="00CD6DAE" w14:paraId="696C2434" w14:textId="77777777" w:rsidTr="003E1CB2">
        <w:trPr>
          <w:trHeight w:val="686"/>
        </w:trPr>
        <w:tc>
          <w:tcPr>
            <w:tcW w:w="1985" w:type="dxa"/>
            <w:gridSpan w:val="2"/>
            <w:vAlign w:val="center"/>
          </w:tcPr>
          <w:p w14:paraId="263E776E" w14:textId="77777777" w:rsidR="003E1CB2" w:rsidRPr="00CD6DAE" w:rsidRDefault="003E1CB2" w:rsidP="003E1CB2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11:15-12:</w:t>
            </w:r>
            <w:r w:rsidRPr="00CD6DAE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546" w:type="dxa"/>
            <w:vAlign w:val="center"/>
          </w:tcPr>
          <w:p w14:paraId="3E08268E" w14:textId="0E221117" w:rsidR="003E1CB2" w:rsidRPr="00CD6DAE" w:rsidRDefault="003E1CB2" w:rsidP="003E1C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gridSpan w:val="2"/>
            <w:vAlign w:val="center"/>
          </w:tcPr>
          <w:p w14:paraId="320836C2" w14:textId="6F174F7C" w:rsidR="003E1CB2" w:rsidRPr="00CD6DAE" w:rsidRDefault="003E1CB2" w:rsidP="003E1C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8" w:type="dxa"/>
            <w:gridSpan w:val="2"/>
            <w:vAlign w:val="center"/>
          </w:tcPr>
          <w:p w14:paraId="6694CC9D" w14:textId="77777777" w:rsidR="003E1CB2" w:rsidRPr="00CD6DAE" w:rsidRDefault="003E1CB2" w:rsidP="003E1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BOZ141</w:t>
            </w:r>
          </w:p>
          <w:p w14:paraId="757A8D5B" w14:textId="77777777" w:rsidR="003E1CB2" w:rsidRPr="00CD6DAE" w:rsidRDefault="003E1CB2" w:rsidP="003E1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Beden Eğitimi ve Spor I</w:t>
            </w:r>
          </w:p>
          <w:p w14:paraId="5B8F99EB" w14:textId="798DD298" w:rsidR="003E1CB2" w:rsidRPr="00CD6DAE" w:rsidRDefault="003E1CB2" w:rsidP="003E1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Ziya BOYRAZ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4ADC7698" w14:textId="77777777" w:rsidR="003E1CB2" w:rsidRDefault="003E1CB2" w:rsidP="003E1CB2">
            <w:pPr>
              <w:spacing w:before="6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BTL1003</w:t>
            </w:r>
          </w:p>
          <w:p w14:paraId="06BE8E7F" w14:textId="77777777" w:rsidR="003E1CB2" w:rsidRDefault="003E1CB2" w:rsidP="003E1C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Muhasebe I</w:t>
            </w:r>
          </w:p>
          <w:p w14:paraId="2E2F66FF" w14:textId="576D597B" w:rsidR="003E1CB2" w:rsidRPr="00CD6DAE" w:rsidRDefault="003E1CB2" w:rsidP="003E1C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Sait KOÇAK</w:t>
            </w:r>
          </w:p>
        </w:tc>
        <w:tc>
          <w:tcPr>
            <w:tcW w:w="2177" w:type="dxa"/>
            <w:gridSpan w:val="3"/>
            <w:shd w:val="clear" w:color="auto" w:fill="auto"/>
            <w:vAlign w:val="center"/>
          </w:tcPr>
          <w:p w14:paraId="3EC6BE04" w14:textId="77777777" w:rsidR="003E1CB2" w:rsidRDefault="003E1CB2" w:rsidP="003E1C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BTL1001</w:t>
            </w:r>
          </w:p>
          <w:p w14:paraId="69747EFC" w14:textId="77777777" w:rsidR="003E1CB2" w:rsidRDefault="003E1CB2" w:rsidP="003E1C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İşletme Bilimine Giriş</w:t>
            </w:r>
          </w:p>
          <w:p w14:paraId="6B8F097E" w14:textId="35387A17" w:rsidR="003E1CB2" w:rsidRPr="00CD6DAE" w:rsidRDefault="003E1CB2" w:rsidP="003E1C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Ali Haluk Pınar</w:t>
            </w:r>
          </w:p>
        </w:tc>
      </w:tr>
      <w:tr w:rsidR="003E1CB2" w:rsidRPr="00CD6DAE" w14:paraId="7365EBBC" w14:textId="77777777" w:rsidTr="003E1CB2">
        <w:trPr>
          <w:trHeight w:val="300"/>
        </w:trPr>
        <w:tc>
          <w:tcPr>
            <w:tcW w:w="1985" w:type="dxa"/>
            <w:gridSpan w:val="2"/>
            <w:vAlign w:val="center"/>
          </w:tcPr>
          <w:p w14:paraId="76FBB828" w14:textId="77777777" w:rsidR="003E1CB2" w:rsidRPr="00CD6DAE" w:rsidRDefault="003E1CB2" w:rsidP="003E1CB2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12:00-13:</w:t>
            </w:r>
            <w:r w:rsidRPr="00CD6DAE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546" w:type="dxa"/>
            <w:shd w:val="clear" w:color="auto" w:fill="A6A6A6" w:themeFill="background1" w:themeFillShade="A6"/>
            <w:vAlign w:val="center"/>
          </w:tcPr>
          <w:p w14:paraId="31D4CDF8" w14:textId="77777777" w:rsidR="003E1CB2" w:rsidRPr="00CD6DAE" w:rsidRDefault="003E1CB2" w:rsidP="003E1C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gridSpan w:val="2"/>
            <w:shd w:val="clear" w:color="auto" w:fill="A6A6A6" w:themeFill="background1" w:themeFillShade="A6"/>
            <w:vAlign w:val="center"/>
          </w:tcPr>
          <w:p w14:paraId="5FC3EEAB" w14:textId="1F7ABB99" w:rsidR="003E1CB2" w:rsidRPr="00CD6DAE" w:rsidRDefault="003E1CB2" w:rsidP="003E1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8" w:type="dxa"/>
            <w:gridSpan w:val="2"/>
            <w:shd w:val="clear" w:color="auto" w:fill="A6A6A6" w:themeFill="background1" w:themeFillShade="A6"/>
            <w:vAlign w:val="center"/>
          </w:tcPr>
          <w:p w14:paraId="14954D05" w14:textId="77777777" w:rsidR="003E1CB2" w:rsidRPr="00CD6DAE" w:rsidRDefault="003E1CB2" w:rsidP="003E1C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7" w:type="dxa"/>
            <w:shd w:val="clear" w:color="auto" w:fill="A6A6A6" w:themeFill="background1" w:themeFillShade="A6"/>
            <w:vAlign w:val="center"/>
          </w:tcPr>
          <w:p w14:paraId="3EB87954" w14:textId="77777777" w:rsidR="003E1CB2" w:rsidRPr="00CD6DAE" w:rsidRDefault="003E1CB2" w:rsidP="003E1C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7" w:type="dxa"/>
            <w:gridSpan w:val="3"/>
            <w:shd w:val="clear" w:color="auto" w:fill="A6A6A6" w:themeFill="background1" w:themeFillShade="A6"/>
            <w:vAlign w:val="center"/>
          </w:tcPr>
          <w:p w14:paraId="4613746A" w14:textId="77777777" w:rsidR="003E1CB2" w:rsidRPr="00CD6DAE" w:rsidRDefault="003E1CB2" w:rsidP="003E1C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1CB2" w:rsidRPr="00CD6DAE" w14:paraId="1F3F3ABA" w14:textId="77777777" w:rsidTr="003E1CB2">
        <w:trPr>
          <w:trHeight w:val="850"/>
        </w:trPr>
        <w:tc>
          <w:tcPr>
            <w:tcW w:w="1985" w:type="dxa"/>
            <w:gridSpan w:val="2"/>
            <w:vAlign w:val="center"/>
          </w:tcPr>
          <w:p w14:paraId="28117459" w14:textId="39031253" w:rsidR="003E1CB2" w:rsidRPr="00CD6DAE" w:rsidRDefault="003E1CB2" w:rsidP="003E1CB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2546" w:type="dxa"/>
            <w:vAlign w:val="center"/>
          </w:tcPr>
          <w:p w14:paraId="78F6B0F8" w14:textId="1C3649BE" w:rsidR="003E1CB2" w:rsidRPr="00CD6DAE" w:rsidRDefault="003E1CB2" w:rsidP="003E1C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gridSpan w:val="2"/>
            <w:vAlign w:val="center"/>
          </w:tcPr>
          <w:p w14:paraId="77C6DCE4" w14:textId="1342B5D8" w:rsidR="003E1CB2" w:rsidRPr="00CD6DAE" w:rsidRDefault="003E1CB2" w:rsidP="003E1CB2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BTL1009</w:t>
            </w:r>
          </w:p>
          <w:p w14:paraId="4D852B5C" w14:textId="77777777" w:rsidR="003E1CB2" w:rsidRPr="00CD6DAE" w:rsidRDefault="003E1CB2" w:rsidP="003E1CB2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İşletme Matematiği</w:t>
            </w:r>
          </w:p>
          <w:p w14:paraId="51223DD5" w14:textId="1E1C6DE9" w:rsidR="003E1CB2" w:rsidRPr="00CD6DAE" w:rsidRDefault="003E1CB2" w:rsidP="003E1CB2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Öğr. Gör. Yaşar ERAYMAN</w:t>
            </w:r>
          </w:p>
        </w:tc>
        <w:tc>
          <w:tcPr>
            <w:tcW w:w="3038" w:type="dxa"/>
            <w:gridSpan w:val="2"/>
            <w:vAlign w:val="center"/>
          </w:tcPr>
          <w:p w14:paraId="5386B67C" w14:textId="081E5B4F" w:rsidR="003E1CB2" w:rsidRPr="00CD6DAE" w:rsidRDefault="003E1CB2" w:rsidP="003E1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BOZ101</w:t>
            </w:r>
          </w:p>
          <w:p w14:paraId="459803DB" w14:textId="77777777" w:rsidR="003E1CB2" w:rsidRPr="00CD6DAE" w:rsidRDefault="003E1CB2" w:rsidP="003E1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Türk Dili I</w:t>
            </w:r>
          </w:p>
          <w:p w14:paraId="1C457A3E" w14:textId="190CC12A" w:rsidR="003E1CB2" w:rsidRPr="00CD6DAE" w:rsidRDefault="003E1CB2" w:rsidP="003E1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Öğr. Gör. Ali Rıza TÜFEKÇİ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349CC7D4" w14:textId="6CAF513D" w:rsidR="003E1CB2" w:rsidRPr="00F70E54" w:rsidRDefault="003E1CB2" w:rsidP="003E1C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</w:rPr>
            </w:pPr>
            <w:r w:rsidRPr="00F70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BSS113</w:t>
            </w:r>
          </w:p>
        </w:tc>
        <w:tc>
          <w:tcPr>
            <w:tcW w:w="2177" w:type="dxa"/>
            <w:gridSpan w:val="3"/>
            <w:shd w:val="clear" w:color="auto" w:fill="auto"/>
            <w:vAlign w:val="center"/>
          </w:tcPr>
          <w:p w14:paraId="71B21F58" w14:textId="77777777" w:rsidR="003E1CB2" w:rsidRPr="00CD6DAE" w:rsidRDefault="003E1CB2" w:rsidP="003E1C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BTL1007</w:t>
            </w:r>
          </w:p>
          <w:p w14:paraId="596978CA" w14:textId="77777777" w:rsidR="003E1CB2" w:rsidRPr="00CD6DAE" w:rsidRDefault="003E1CB2" w:rsidP="003E1C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İktisada Giriş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</w:p>
          <w:p w14:paraId="7DAADF23" w14:textId="3E4BC71B" w:rsidR="003E1CB2" w:rsidRPr="00CD6DAE" w:rsidRDefault="003E1CB2" w:rsidP="003E1C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Prof. Dr. Hayrettin KESGİNGÖZ</w:t>
            </w:r>
          </w:p>
        </w:tc>
      </w:tr>
      <w:tr w:rsidR="003E1CB2" w:rsidRPr="00CD6DAE" w14:paraId="5000CF8B" w14:textId="77777777" w:rsidTr="003E1CB2">
        <w:trPr>
          <w:trHeight w:val="900"/>
        </w:trPr>
        <w:tc>
          <w:tcPr>
            <w:tcW w:w="1985" w:type="dxa"/>
            <w:gridSpan w:val="2"/>
            <w:vAlign w:val="center"/>
          </w:tcPr>
          <w:p w14:paraId="57BCB288" w14:textId="4C0DEA94" w:rsidR="003E1CB2" w:rsidRPr="00CD6DAE" w:rsidRDefault="003E1CB2" w:rsidP="003E1CB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14:00-14:45</w:t>
            </w:r>
          </w:p>
        </w:tc>
        <w:tc>
          <w:tcPr>
            <w:tcW w:w="2546" w:type="dxa"/>
            <w:vAlign w:val="center"/>
          </w:tcPr>
          <w:p w14:paraId="59D24D1C" w14:textId="4E0AB92F" w:rsidR="003E1CB2" w:rsidRPr="00CD6DAE" w:rsidRDefault="003E1CB2" w:rsidP="003E1C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gridSpan w:val="2"/>
            <w:vAlign w:val="center"/>
          </w:tcPr>
          <w:p w14:paraId="2985171C" w14:textId="77777777" w:rsidR="003E1CB2" w:rsidRPr="00CD6DAE" w:rsidRDefault="003E1CB2" w:rsidP="003E1CB2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BTL1009</w:t>
            </w:r>
          </w:p>
          <w:p w14:paraId="71D4674F" w14:textId="77777777" w:rsidR="003E1CB2" w:rsidRPr="00CD6DAE" w:rsidRDefault="003E1CB2" w:rsidP="003E1CB2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İşletme Matematiği</w:t>
            </w:r>
          </w:p>
          <w:p w14:paraId="6078526C" w14:textId="42B46C35" w:rsidR="003E1CB2" w:rsidRPr="00CD6DAE" w:rsidRDefault="003E1CB2" w:rsidP="003E1CB2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Öğr. Gör. Yaşar ERAYMAN</w:t>
            </w:r>
          </w:p>
        </w:tc>
        <w:tc>
          <w:tcPr>
            <w:tcW w:w="3038" w:type="dxa"/>
            <w:gridSpan w:val="2"/>
            <w:vAlign w:val="center"/>
          </w:tcPr>
          <w:p w14:paraId="6540E9D4" w14:textId="77777777" w:rsidR="003E1CB2" w:rsidRPr="00CD6DAE" w:rsidRDefault="003E1CB2" w:rsidP="003E1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BOZ101</w:t>
            </w:r>
          </w:p>
          <w:p w14:paraId="065768E0" w14:textId="77777777" w:rsidR="003E1CB2" w:rsidRPr="00CD6DAE" w:rsidRDefault="003E1CB2" w:rsidP="003E1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Türk Dili I</w:t>
            </w:r>
          </w:p>
          <w:p w14:paraId="02FED8EC" w14:textId="1E1FDACF" w:rsidR="003E1CB2" w:rsidRPr="00CD6DAE" w:rsidRDefault="003E1CB2" w:rsidP="003E1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Öğr. Gör. Ali Rıza TÜFEKÇİ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57F7B9C8" w14:textId="14EF479F" w:rsidR="003E1CB2" w:rsidRPr="00F70E54" w:rsidRDefault="003E1CB2" w:rsidP="003E1C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0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BEF/BSS113</w:t>
            </w:r>
          </w:p>
        </w:tc>
        <w:tc>
          <w:tcPr>
            <w:tcW w:w="2177" w:type="dxa"/>
            <w:gridSpan w:val="3"/>
            <w:shd w:val="clear" w:color="auto" w:fill="auto"/>
            <w:vAlign w:val="center"/>
          </w:tcPr>
          <w:p w14:paraId="7C223BF5" w14:textId="77777777" w:rsidR="003E1CB2" w:rsidRPr="00CD6DAE" w:rsidRDefault="003E1CB2" w:rsidP="003E1C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BTL1007</w:t>
            </w:r>
          </w:p>
          <w:p w14:paraId="48632E73" w14:textId="77777777" w:rsidR="003E1CB2" w:rsidRPr="00CD6DAE" w:rsidRDefault="003E1CB2" w:rsidP="003E1C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İktisada Giriş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</w:p>
          <w:p w14:paraId="559F0146" w14:textId="1FF9C2C7" w:rsidR="003E1CB2" w:rsidRPr="00CD6DAE" w:rsidRDefault="003E1CB2" w:rsidP="003E1C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Prof. Dr. Hayrettin KESGİNGÖZ</w:t>
            </w:r>
          </w:p>
        </w:tc>
      </w:tr>
      <w:tr w:rsidR="003E1CB2" w:rsidRPr="00CD6DAE" w14:paraId="79B08C1D" w14:textId="77777777" w:rsidTr="003E1CB2">
        <w:trPr>
          <w:trHeight w:val="606"/>
        </w:trPr>
        <w:tc>
          <w:tcPr>
            <w:tcW w:w="1985" w:type="dxa"/>
            <w:gridSpan w:val="2"/>
            <w:vAlign w:val="center"/>
          </w:tcPr>
          <w:p w14:paraId="4A26DDAA" w14:textId="61BD7574" w:rsidR="003E1CB2" w:rsidRPr="00CD6DAE" w:rsidRDefault="003E1CB2" w:rsidP="003E1CB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2546" w:type="dxa"/>
            <w:vAlign w:val="center"/>
          </w:tcPr>
          <w:p w14:paraId="50129840" w14:textId="77777777" w:rsidR="003E1CB2" w:rsidRPr="00CD6DAE" w:rsidRDefault="003E1CB2" w:rsidP="003E1C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gridSpan w:val="2"/>
            <w:vAlign w:val="center"/>
          </w:tcPr>
          <w:p w14:paraId="7467B2C0" w14:textId="048EFEAC" w:rsidR="003E1CB2" w:rsidRPr="00CD6DAE" w:rsidRDefault="003E1CB2" w:rsidP="003E1CB2">
            <w:pPr>
              <w:pStyle w:val="AralkYok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38" w:type="dxa"/>
            <w:gridSpan w:val="2"/>
            <w:vAlign w:val="center"/>
          </w:tcPr>
          <w:p w14:paraId="49417858" w14:textId="25A011D0" w:rsidR="003E1CB2" w:rsidRPr="00F70E54" w:rsidRDefault="003E1CB2" w:rsidP="003E1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</w:pPr>
            <w:r w:rsidRPr="00F70E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BOZ grubu Dersleri </w:t>
            </w:r>
            <w:r w:rsidRPr="00F70E54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6FB2A6E6" w14:textId="0FF5C947" w:rsidR="003E1CB2" w:rsidRPr="00F70E54" w:rsidRDefault="003E1CB2" w:rsidP="003E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0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BEF/BSS103</w:t>
            </w:r>
          </w:p>
        </w:tc>
        <w:tc>
          <w:tcPr>
            <w:tcW w:w="2177" w:type="dxa"/>
            <w:gridSpan w:val="3"/>
            <w:shd w:val="clear" w:color="auto" w:fill="auto"/>
            <w:vAlign w:val="center"/>
          </w:tcPr>
          <w:p w14:paraId="33B9CB14" w14:textId="610FE95D" w:rsidR="003E1CB2" w:rsidRPr="00CD6DAE" w:rsidRDefault="003E1CB2" w:rsidP="003E1CB2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1CB2" w:rsidRPr="00CD6DAE" w14:paraId="5BDD6EBC" w14:textId="77777777" w:rsidTr="003E1CB2">
        <w:trPr>
          <w:trHeight w:val="590"/>
        </w:trPr>
        <w:tc>
          <w:tcPr>
            <w:tcW w:w="1985" w:type="dxa"/>
            <w:gridSpan w:val="2"/>
            <w:vAlign w:val="center"/>
          </w:tcPr>
          <w:p w14:paraId="04FC2A2D" w14:textId="7798B4EF" w:rsidR="003E1CB2" w:rsidRPr="00CD6DAE" w:rsidRDefault="003E1CB2" w:rsidP="003E1CB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2546" w:type="dxa"/>
            <w:vAlign w:val="center"/>
          </w:tcPr>
          <w:p w14:paraId="58EABAB7" w14:textId="77777777" w:rsidR="003E1CB2" w:rsidRPr="00CD6DAE" w:rsidRDefault="003E1CB2" w:rsidP="003E1C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gridSpan w:val="2"/>
            <w:vAlign w:val="center"/>
          </w:tcPr>
          <w:p w14:paraId="19A8818A" w14:textId="359CD3A1" w:rsidR="003E1CB2" w:rsidRPr="00CD6DAE" w:rsidRDefault="003E1CB2" w:rsidP="003E1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8" w:type="dxa"/>
            <w:gridSpan w:val="2"/>
            <w:vAlign w:val="center"/>
          </w:tcPr>
          <w:p w14:paraId="5799927B" w14:textId="461CF7AF" w:rsidR="003E1CB2" w:rsidRPr="00F70E54" w:rsidRDefault="003E1CB2" w:rsidP="003E1C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70E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BOZ grubu Dersleri</w:t>
            </w:r>
            <w:r w:rsidR="00F70E54" w:rsidRPr="00F70E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70E54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**</w:t>
            </w:r>
            <w:r w:rsidR="00F70E54" w:rsidRPr="00F70E54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39956960" w14:textId="4292ACA3" w:rsidR="003E1CB2" w:rsidRPr="00F70E54" w:rsidRDefault="003E1CB2" w:rsidP="003E1C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70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BEF/BSS103</w:t>
            </w:r>
          </w:p>
        </w:tc>
        <w:tc>
          <w:tcPr>
            <w:tcW w:w="2177" w:type="dxa"/>
            <w:gridSpan w:val="3"/>
            <w:shd w:val="clear" w:color="auto" w:fill="auto"/>
            <w:vAlign w:val="center"/>
          </w:tcPr>
          <w:p w14:paraId="33F868E8" w14:textId="6389D9D4" w:rsidR="003E1CB2" w:rsidRPr="00CD6DAE" w:rsidRDefault="003E1CB2" w:rsidP="003E1CB2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1CB2" w:rsidRPr="00CD6DAE" w14:paraId="7B2D74A2" w14:textId="77777777" w:rsidTr="00CD6D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06" w:type="dxa"/>
            <w:vMerge w:val="restart"/>
            <w:vAlign w:val="center"/>
          </w:tcPr>
          <w:p w14:paraId="40D12FA4" w14:textId="77777777" w:rsidR="003E1CB2" w:rsidRPr="00CD6DAE" w:rsidRDefault="003E1CB2" w:rsidP="003E1CB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1D7986" w14:textId="77777777" w:rsidR="003E1CB2" w:rsidRPr="00CD6DAE" w:rsidRDefault="003E1CB2" w:rsidP="003E1CB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CBE670" w14:textId="77777777" w:rsidR="003E1CB2" w:rsidRPr="00CD6DAE" w:rsidRDefault="003E1CB2" w:rsidP="003E1CB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8" w:type="dxa"/>
            <w:gridSpan w:val="3"/>
            <w:vMerge w:val="restart"/>
            <w:vAlign w:val="center"/>
          </w:tcPr>
          <w:p w14:paraId="6EB2E413" w14:textId="2011393A" w:rsidR="003E1CB2" w:rsidRPr="00CD6DAE" w:rsidRDefault="003E1CB2" w:rsidP="003E1CB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5451F2" w14:textId="53A3C5FA" w:rsidR="003E1CB2" w:rsidRPr="00CD6DAE" w:rsidRDefault="003E1CB2" w:rsidP="003E1CB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6" w:type="dxa"/>
            <w:gridSpan w:val="2"/>
            <w:vMerge w:val="restart"/>
          </w:tcPr>
          <w:p w14:paraId="13D8830A" w14:textId="77777777" w:rsidR="003E1CB2" w:rsidRPr="00CD6DAE" w:rsidRDefault="003E1CB2" w:rsidP="003E1CB2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vMerge w:val="restart"/>
            <w:vAlign w:val="center"/>
          </w:tcPr>
          <w:p w14:paraId="7427CD1A" w14:textId="77777777" w:rsidR="003E1CB2" w:rsidRPr="00CD6DAE" w:rsidRDefault="003E1CB2" w:rsidP="003E1CB2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4" w:type="dxa"/>
            <w:gridSpan w:val="4"/>
            <w:vAlign w:val="center"/>
          </w:tcPr>
          <w:p w14:paraId="474A4E10" w14:textId="5301AA6E" w:rsidR="003E1CB2" w:rsidRPr="00CD6DAE" w:rsidRDefault="003E1CB2" w:rsidP="003E1CB2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F460AC" w14:textId="77777777" w:rsidR="003E1CB2" w:rsidRPr="00CD6DAE" w:rsidRDefault="003E1CB2" w:rsidP="003E1CB2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Prof. Dr. Ali Haluk PINAR</w:t>
            </w:r>
          </w:p>
        </w:tc>
      </w:tr>
      <w:tr w:rsidR="003E1CB2" w:rsidRPr="00CD6DAE" w14:paraId="074676DE" w14:textId="77777777" w:rsidTr="00CD6D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06" w:type="dxa"/>
            <w:vMerge/>
            <w:vAlign w:val="center"/>
          </w:tcPr>
          <w:p w14:paraId="19E05600" w14:textId="77777777" w:rsidR="003E1CB2" w:rsidRPr="00CD6DAE" w:rsidRDefault="003E1CB2" w:rsidP="003E1CB2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8" w:type="dxa"/>
            <w:gridSpan w:val="3"/>
            <w:vMerge/>
            <w:vAlign w:val="center"/>
          </w:tcPr>
          <w:p w14:paraId="4E500E3F" w14:textId="77777777" w:rsidR="003E1CB2" w:rsidRPr="00CD6DAE" w:rsidRDefault="003E1CB2" w:rsidP="003E1CB2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6" w:type="dxa"/>
            <w:gridSpan w:val="2"/>
            <w:vMerge/>
          </w:tcPr>
          <w:p w14:paraId="703F7554" w14:textId="77777777" w:rsidR="003E1CB2" w:rsidRPr="00CD6DAE" w:rsidRDefault="003E1CB2" w:rsidP="003E1CB2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vMerge/>
            <w:vAlign w:val="center"/>
          </w:tcPr>
          <w:p w14:paraId="4D850DAD" w14:textId="77777777" w:rsidR="003E1CB2" w:rsidRPr="00CD6DAE" w:rsidRDefault="003E1CB2" w:rsidP="003E1CB2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4" w:type="dxa"/>
            <w:gridSpan w:val="4"/>
            <w:vAlign w:val="center"/>
          </w:tcPr>
          <w:p w14:paraId="046A90ED" w14:textId="77777777" w:rsidR="003E1CB2" w:rsidRPr="00CD6DAE" w:rsidRDefault="003E1CB2" w:rsidP="003E1CB2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Uluslararası Ticaret ve Lojistik Bölüm Başkanı</w:t>
            </w:r>
          </w:p>
        </w:tc>
      </w:tr>
      <w:tr w:rsidR="003E1CB2" w:rsidRPr="00CD6DAE" w14:paraId="0C295329" w14:textId="77777777" w:rsidTr="00CD6D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06" w:type="dxa"/>
            <w:vMerge/>
            <w:vAlign w:val="center"/>
          </w:tcPr>
          <w:p w14:paraId="354AE0EA" w14:textId="77777777" w:rsidR="003E1CB2" w:rsidRPr="00CD6DAE" w:rsidRDefault="003E1CB2" w:rsidP="003E1CB2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8" w:type="dxa"/>
            <w:gridSpan w:val="3"/>
            <w:vMerge/>
            <w:vAlign w:val="center"/>
          </w:tcPr>
          <w:p w14:paraId="14A348AD" w14:textId="77777777" w:rsidR="003E1CB2" w:rsidRPr="00CD6DAE" w:rsidRDefault="003E1CB2" w:rsidP="003E1CB2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6" w:type="dxa"/>
            <w:gridSpan w:val="2"/>
            <w:vMerge/>
          </w:tcPr>
          <w:p w14:paraId="5727DC41" w14:textId="77777777" w:rsidR="003E1CB2" w:rsidRPr="00CD6DAE" w:rsidRDefault="003E1CB2" w:rsidP="003E1CB2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vMerge/>
            <w:vAlign w:val="center"/>
          </w:tcPr>
          <w:p w14:paraId="2F39876D" w14:textId="77777777" w:rsidR="003E1CB2" w:rsidRPr="00CD6DAE" w:rsidRDefault="003E1CB2" w:rsidP="003E1CB2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4" w:type="dxa"/>
            <w:gridSpan w:val="4"/>
            <w:vAlign w:val="center"/>
          </w:tcPr>
          <w:p w14:paraId="4D0D23F5" w14:textId="77777777" w:rsidR="003E1CB2" w:rsidRPr="00CD6DAE" w:rsidRDefault="003E1CB2" w:rsidP="003E1CB2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1CB2" w:rsidRPr="00CD6DAE" w14:paraId="72AFE3A9" w14:textId="77777777" w:rsidTr="00CD6D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06" w:type="dxa"/>
            <w:vMerge/>
            <w:vAlign w:val="center"/>
          </w:tcPr>
          <w:p w14:paraId="2868079D" w14:textId="77777777" w:rsidR="003E1CB2" w:rsidRPr="00CD6DAE" w:rsidRDefault="003E1CB2" w:rsidP="003E1CB2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8" w:type="dxa"/>
            <w:gridSpan w:val="3"/>
            <w:vMerge/>
            <w:vAlign w:val="center"/>
          </w:tcPr>
          <w:p w14:paraId="39F8E2F5" w14:textId="77777777" w:rsidR="003E1CB2" w:rsidRPr="00CD6DAE" w:rsidRDefault="003E1CB2" w:rsidP="003E1CB2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6" w:type="dxa"/>
            <w:gridSpan w:val="2"/>
            <w:vMerge/>
          </w:tcPr>
          <w:p w14:paraId="1C27B170" w14:textId="77777777" w:rsidR="003E1CB2" w:rsidRPr="00CD6DAE" w:rsidRDefault="003E1CB2" w:rsidP="003E1CB2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vMerge/>
            <w:vAlign w:val="center"/>
          </w:tcPr>
          <w:p w14:paraId="39CEE6C3" w14:textId="77777777" w:rsidR="003E1CB2" w:rsidRPr="00CD6DAE" w:rsidRDefault="003E1CB2" w:rsidP="003E1CB2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4" w:type="dxa"/>
            <w:gridSpan w:val="4"/>
            <w:vAlign w:val="center"/>
          </w:tcPr>
          <w:p w14:paraId="51778ED8" w14:textId="77777777" w:rsidR="003E1CB2" w:rsidRPr="00CD6DAE" w:rsidRDefault="003E1CB2" w:rsidP="003E1CB2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1CB2" w:rsidRPr="00CD6DAE" w14:paraId="57DF24CD" w14:textId="77777777" w:rsidTr="00CD6D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10572" w:type="dxa"/>
            <w:gridSpan w:val="7"/>
            <w:vAlign w:val="center"/>
          </w:tcPr>
          <w:p w14:paraId="658DE6E2" w14:textId="77777777" w:rsidR="003E1CB2" w:rsidRPr="00CD6DAE" w:rsidRDefault="003E1CB2" w:rsidP="003E1CB2">
            <w:pPr>
              <w:pStyle w:val="AralkYok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2DFE308" w14:textId="1C1F3DD6" w:rsidR="003E1CB2" w:rsidRPr="00C67A0B" w:rsidRDefault="003E1CB2" w:rsidP="003E1CB2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*Derslik: MMF-G4-ED-K3-4</w:t>
            </w:r>
          </w:p>
          <w:p w14:paraId="3EC13FAB" w14:textId="483EAD29" w:rsidR="003E1CB2" w:rsidRPr="00C67A0B" w:rsidRDefault="003E1CB2" w:rsidP="003E1CB2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A0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**</w:t>
            </w:r>
            <w:r w:rsidRPr="00C67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Koyu renkli olarak belirtilen dersler hakkındaki bilgiler, aşağıdaki tabloda belirtilmiştir.</w:t>
            </w:r>
          </w:p>
          <w:p w14:paraId="084FBCDA" w14:textId="77777777" w:rsidR="003E1CB2" w:rsidRDefault="003E1CB2" w:rsidP="003E1CB2">
            <w:pPr>
              <w:pStyle w:val="AralkYok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0BDB983" w14:textId="04CF88A1" w:rsidR="003E1CB2" w:rsidRPr="00CD6DAE" w:rsidRDefault="003E1CB2" w:rsidP="003E1CB2">
            <w:pPr>
              <w:pStyle w:val="AralkYok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74" w:type="dxa"/>
            <w:gridSpan w:val="4"/>
            <w:vAlign w:val="center"/>
          </w:tcPr>
          <w:p w14:paraId="6982BED0" w14:textId="77777777" w:rsidR="003E1CB2" w:rsidRPr="00CD6DAE" w:rsidRDefault="003E1CB2" w:rsidP="003E1CB2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1CB2" w:rsidRPr="00CD6DAE" w14:paraId="7CC8D1E0" w14:textId="77777777" w:rsidTr="00CD6D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6" w:type="dxa"/>
        </w:trPr>
        <w:tc>
          <w:tcPr>
            <w:tcW w:w="13269" w:type="dxa"/>
            <w:gridSpan w:val="8"/>
            <w:vAlign w:val="center"/>
          </w:tcPr>
          <w:p w14:paraId="66642159" w14:textId="59CD6430" w:rsidR="003E1CB2" w:rsidRPr="00CD6DAE" w:rsidRDefault="003E1CB2" w:rsidP="003E1CB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b/>
                <w:sz w:val="18"/>
                <w:szCs w:val="18"/>
              </w:rPr>
              <w:t>İktisadi ve İdari Bilimler Fakültesi 202</w:t>
            </w:r>
            <w:r w:rsidR="00152D4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CD6DAE">
              <w:rPr>
                <w:rFonts w:ascii="Times New Roman" w:hAnsi="Times New Roman" w:cs="Times New Roman"/>
                <w:b/>
                <w:sz w:val="18"/>
                <w:szCs w:val="18"/>
              </w:rPr>
              <w:t>-202</w:t>
            </w:r>
            <w:r w:rsidR="00152D4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CD6D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Eğitim-Öğretim Yılı Bahar Yarıyılı Ders Programı</w:t>
            </w:r>
          </w:p>
          <w:p w14:paraId="2A6040E1" w14:textId="77777777" w:rsidR="003E1CB2" w:rsidRPr="00CD6DAE" w:rsidRDefault="003E1CB2" w:rsidP="003E1CB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b/>
                <w:sz w:val="18"/>
                <w:szCs w:val="18"/>
              </w:rPr>
              <w:t>Uluslararası Ticaret ve Lojistik Bölümü</w:t>
            </w:r>
          </w:p>
          <w:p w14:paraId="49A5C0A5" w14:textId="77777777" w:rsidR="003E1CB2" w:rsidRPr="00CD6DAE" w:rsidRDefault="003E1CB2" w:rsidP="003E1CB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b/>
                <w:sz w:val="18"/>
                <w:szCs w:val="18"/>
              </w:rPr>
              <w:t>Ortak Zorunlu ve Sosyal Seçmeli Derslerin Ayrıntıları</w:t>
            </w:r>
          </w:p>
          <w:p w14:paraId="76DC49A9" w14:textId="77777777" w:rsidR="003E1CB2" w:rsidRPr="00CD6DAE" w:rsidRDefault="003E1CB2" w:rsidP="003E1CB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tbl>
            <w:tblPr>
              <w:tblStyle w:val="TabloKlavuzu"/>
              <w:tblW w:w="12928" w:type="dxa"/>
              <w:jc w:val="center"/>
              <w:tblLook w:val="04A0" w:firstRow="1" w:lastRow="0" w:firstColumn="1" w:lastColumn="0" w:noHBand="0" w:noVBand="1"/>
            </w:tblPr>
            <w:tblGrid>
              <w:gridCol w:w="1809"/>
              <w:gridCol w:w="3465"/>
              <w:gridCol w:w="1860"/>
              <w:gridCol w:w="2818"/>
              <w:gridCol w:w="2976"/>
            </w:tblGrid>
            <w:tr w:rsidR="003E1CB2" w:rsidRPr="00CD6DAE" w14:paraId="1A2D8241" w14:textId="77777777" w:rsidTr="00CA5E6F">
              <w:trPr>
                <w:trHeight w:val="536"/>
                <w:jc w:val="center"/>
              </w:trPr>
              <w:tc>
                <w:tcPr>
                  <w:tcW w:w="1809" w:type="dxa"/>
                  <w:vAlign w:val="center"/>
                </w:tcPr>
                <w:p w14:paraId="7C02E2C9" w14:textId="77777777" w:rsidR="003E1CB2" w:rsidRPr="00CD6DAE" w:rsidRDefault="003E1CB2" w:rsidP="003E1CB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DERSİN KODU</w:t>
                  </w:r>
                </w:p>
              </w:tc>
              <w:tc>
                <w:tcPr>
                  <w:tcW w:w="3465" w:type="dxa"/>
                  <w:vAlign w:val="center"/>
                </w:tcPr>
                <w:p w14:paraId="15C325BE" w14:textId="77777777" w:rsidR="003E1CB2" w:rsidRPr="00CD6DAE" w:rsidRDefault="003E1CB2" w:rsidP="003E1CB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DERSİN ADI</w:t>
                  </w:r>
                </w:p>
              </w:tc>
              <w:tc>
                <w:tcPr>
                  <w:tcW w:w="1860" w:type="dxa"/>
                  <w:vAlign w:val="center"/>
                </w:tcPr>
                <w:p w14:paraId="7A8BB313" w14:textId="77777777" w:rsidR="003E1CB2" w:rsidRPr="00CD6DAE" w:rsidRDefault="003E1CB2" w:rsidP="003E1CB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SINIF</w:t>
                  </w:r>
                </w:p>
              </w:tc>
              <w:tc>
                <w:tcPr>
                  <w:tcW w:w="2818" w:type="dxa"/>
                  <w:vAlign w:val="center"/>
                </w:tcPr>
                <w:p w14:paraId="5C61E3ED" w14:textId="77777777" w:rsidR="003E1CB2" w:rsidRPr="00CD6DAE" w:rsidRDefault="003E1CB2" w:rsidP="003E1CB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ÖĞRETİM ÜYESİ</w:t>
                  </w:r>
                </w:p>
              </w:tc>
              <w:tc>
                <w:tcPr>
                  <w:tcW w:w="2976" w:type="dxa"/>
                  <w:vAlign w:val="center"/>
                </w:tcPr>
                <w:p w14:paraId="3271D709" w14:textId="77777777" w:rsidR="003E1CB2" w:rsidRPr="00CD6DAE" w:rsidRDefault="003E1CB2" w:rsidP="003E1CB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DERSİN GÜNÜ/SAATİ</w:t>
                  </w:r>
                </w:p>
              </w:tc>
            </w:tr>
            <w:tr w:rsidR="003E1CB2" w:rsidRPr="00CD6DAE" w14:paraId="231A8B53" w14:textId="77777777" w:rsidTr="00CA5E6F">
              <w:trPr>
                <w:trHeight w:val="567"/>
                <w:jc w:val="center"/>
              </w:trPr>
              <w:tc>
                <w:tcPr>
                  <w:tcW w:w="1809" w:type="dxa"/>
                  <w:vAlign w:val="center"/>
                </w:tcPr>
                <w:p w14:paraId="5EEAA9F7" w14:textId="5FD19855" w:rsidR="003E1CB2" w:rsidRPr="00CD6DAE" w:rsidRDefault="003E1CB2" w:rsidP="003E1CB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BOZ 141</w:t>
                  </w:r>
                </w:p>
              </w:tc>
              <w:tc>
                <w:tcPr>
                  <w:tcW w:w="3465" w:type="dxa"/>
                  <w:vAlign w:val="center"/>
                </w:tcPr>
                <w:p w14:paraId="6B8744F7" w14:textId="685902C1" w:rsidR="003E1CB2" w:rsidRPr="00CD6DAE" w:rsidRDefault="003E1CB2" w:rsidP="003E1CB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B</w:t>
                  </w:r>
                  <w:r w:rsidRPr="00CD6DA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eden Eğitimi ve Spor I</w:t>
                  </w:r>
                  <w:r w:rsidR="00AE18C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AE18C5">
                    <w:rPr>
                      <w:rFonts w:ascii="Times New Roman" w:hAnsi="Times New Roman" w:cs="Times New Roman"/>
                      <w:sz w:val="18"/>
                      <w:szCs w:val="18"/>
                    </w:rPr>
                    <w:t>(Seç.)</w:t>
                  </w:r>
                </w:p>
              </w:tc>
              <w:tc>
                <w:tcPr>
                  <w:tcW w:w="1860" w:type="dxa"/>
                  <w:vAlign w:val="center"/>
                </w:tcPr>
                <w:p w14:paraId="3F6DA893" w14:textId="77777777" w:rsidR="003E1CB2" w:rsidRPr="00CD6DAE" w:rsidRDefault="003E1CB2" w:rsidP="003E1CB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Uls. Tic. ve </w:t>
                  </w:r>
                  <w:proofErr w:type="spellStart"/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Loj</w:t>
                  </w:r>
                  <w:proofErr w:type="spellEnd"/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1</w:t>
                  </w:r>
                </w:p>
              </w:tc>
              <w:tc>
                <w:tcPr>
                  <w:tcW w:w="2818" w:type="dxa"/>
                  <w:vAlign w:val="center"/>
                </w:tcPr>
                <w:p w14:paraId="6CE8D828" w14:textId="2E351B4A" w:rsidR="003E1CB2" w:rsidRPr="00CD6DAE" w:rsidRDefault="003E1CB2" w:rsidP="003E1CB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Ziya BOYRAZ</w:t>
                  </w:r>
                </w:p>
              </w:tc>
              <w:tc>
                <w:tcPr>
                  <w:tcW w:w="2976" w:type="dxa"/>
                  <w:vAlign w:val="center"/>
                </w:tcPr>
                <w:p w14:paraId="3BB95EAF" w14:textId="7E264148" w:rsidR="003E1CB2" w:rsidRPr="00CD6DAE" w:rsidRDefault="003E1CB2" w:rsidP="003E1CB2">
                  <w:pPr>
                    <w:pStyle w:val="AralkYok"/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Çarşamba/ 10:15-12:00</w:t>
                  </w:r>
                </w:p>
              </w:tc>
            </w:tr>
            <w:tr w:rsidR="003E1CB2" w:rsidRPr="00CD6DAE" w14:paraId="33623555" w14:textId="77777777" w:rsidTr="00CA5E6F">
              <w:trPr>
                <w:trHeight w:val="567"/>
                <w:jc w:val="center"/>
              </w:trPr>
              <w:tc>
                <w:tcPr>
                  <w:tcW w:w="1809" w:type="dxa"/>
                  <w:vAlign w:val="center"/>
                </w:tcPr>
                <w:p w14:paraId="4C5FAFF7" w14:textId="758D729B" w:rsidR="003E1CB2" w:rsidRPr="00CD6DAE" w:rsidRDefault="003E1CB2" w:rsidP="003E1CB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BOZ 143</w:t>
                  </w:r>
                </w:p>
              </w:tc>
              <w:tc>
                <w:tcPr>
                  <w:tcW w:w="3465" w:type="dxa"/>
                  <w:vAlign w:val="center"/>
                </w:tcPr>
                <w:p w14:paraId="0DEE7525" w14:textId="4F4EC16F" w:rsidR="003E1CB2" w:rsidRPr="00CD6DAE" w:rsidRDefault="003E1CB2" w:rsidP="003E1CB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Müzik-I</w:t>
                  </w:r>
                  <w:r w:rsidR="00AE18C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(Seç.)</w:t>
                  </w:r>
                </w:p>
              </w:tc>
              <w:tc>
                <w:tcPr>
                  <w:tcW w:w="1860" w:type="dxa"/>
                  <w:vAlign w:val="center"/>
                </w:tcPr>
                <w:p w14:paraId="1010BAD3" w14:textId="77777777" w:rsidR="003E1CB2" w:rsidRPr="00CD6DAE" w:rsidRDefault="003E1CB2" w:rsidP="003E1CB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Uls. Tic. ve </w:t>
                  </w:r>
                  <w:proofErr w:type="spellStart"/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Loj</w:t>
                  </w:r>
                  <w:proofErr w:type="spellEnd"/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1</w:t>
                  </w:r>
                </w:p>
              </w:tc>
              <w:tc>
                <w:tcPr>
                  <w:tcW w:w="2818" w:type="dxa"/>
                  <w:vAlign w:val="center"/>
                </w:tcPr>
                <w:p w14:paraId="6CDBF4D6" w14:textId="15430450" w:rsidR="003E1CB2" w:rsidRPr="00CD6DAE" w:rsidRDefault="003E1CB2" w:rsidP="003E1CB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Öğr. Gör. Ayça ÇETİNER </w:t>
                  </w:r>
                </w:p>
              </w:tc>
              <w:tc>
                <w:tcPr>
                  <w:tcW w:w="2976" w:type="dxa"/>
                </w:tcPr>
                <w:p w14:paraId="4D4C9AD2" w14:textId="0C125DD0" w:rsidR="003E1CB2" w:rsidRPr="00CD6DAE" w:rsidRDefault="003E1CB2" w:rsidP="003E1CB2">
                  <w:pPr>
                    <w:pStyle w:val="AralkYok"/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Çarşamba/ 15:00-16:45</w:t>
                  </w:r>
                </w:p>
              </w:tc>
            </w:tr>
            <w:tr w:rsidR="003E1CB2" w:rsidRPr="00CD6DAE" w14:paraId="050E9DB1" w14:textId="77777777" w:rsidTr="00CA5E6F">
              <w:trPr>
                <w:trHeight w:val="567"/>
                <w:jc w:val="center"/>
              </w:trPr>
              <w:tc>
                <w:tcPr>
                  <w:tcW w:w="1809" w:type="dxa"/>
                  <w:vAlign w:val="center"/>
                </w:tcPr>
                <w:p w14:paraId="59A4D9D1" w14:textId="09837C6E" w:rsidR="003E1CB2" w:rsidRPr="00CD6DAE" w:rsidRDefault="003E1CB2" w:rsidP="003E1CB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BOZ 145</w:t>
                  </w:r>
                </w:p>
              </w:tc>
              <w:tc>
                <w:tcPr>
                  <w:tcW w:w="3465" w:type="dxa"/>
                  <w:vAlign w:val="center"/>
                </w:tcPr>
                <w:p w14:paraId="2444FBE5" w14:textId="3C2AC173" w:rsidR="003E1CB2" w:rsidRPr="00CD6DAE" w:rsidRDefault="003E1CB2" w:rsidP="003E1CB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Resim-I</w:t>
                  </w:r>
                  <w:r w:rsidR="00AE18C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(Seç.)</w:t>
                  </w:r>
                </w:p>
              </w:tc>
              <w:tc>
                <w:tcPr>
                  <w:tcW w:w="1860" w:type="dxa"/>
                  <w:vAlign w:val="center"/>
                </w:tcPr>
                <w:p w14:paraId="05805949" w14:textId="77777777" w:rsidR="003E1CB2" w:rsidRPr="00CD6DAE" w:rsidRDefault="003E1CB2" w:rsidP="003E1CB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Uls. Tic. ve </w:t>
                  </w:r>
                  <w:proofErr w:type="spellStart"/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Loj</w:t>
                  </w:r>
                  <w:proofErr w:type="spellEnd"/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1</w:t>
                  </w:r>
                </w:p>
              </w:tc>
              <w:tc>
                <w:tcPr>
                  <w:tcW w:w="2818" w:type="dxa"/>
                  <w:vAlign w:val="center"/>
                </w:tcPr>
                <w:p w14:paraId="27EDF7E0" w14:textId="30545C93" w:rsidR="003E1CB2" w:rsidRPr="00CD6DAE" w:rsidRDefault="003E1CB2" w:rsidP="003E1CB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</w:t>
                  </w:r>
                  <w:r w:rsidRPr="00CD6DA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ğr. Gör. Filiz K. NACAROĞLU </w:t>
                  </w:r>
                </w:p>
              </w:tc>
              <w:tc>
                <w:tcPr>
                  <w:tcW w:w="2976" w:type="dxa"/>
                </w:tcPr>
                <w:p w14:paraId="6F4B023F" w14:textId="2E138002" w:rsidR="003E1CB2" w:rsidRPr="00CD6DAE" w:rsidRDefault="003E1CB2" w:rsidP="003E1CB2">
                  <w:pPr>
                    <w:pStyle w:val="AralkYok"/>
                    <w:spacing w:before="1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Çarşamba/ 15:00-16:45</w:t>
                  </w:r>
                </w:p>
              </w:tc>
            </w:tr>
            <w:tr w:rsidR="003E1CB2" w:rsidRPr="00CD6DAE" w14:paraId="0B1D9B2F" w14:textId="77777777" w:rsidTr="00CA5E6F">
              <w:trPr>
                <w:trHeight w:val="567"/>
                <w:jc w:val="center"/>
              </w:trPr>
              <w:tc>
                <w:tcPr>
                  <w:tcW w:w="1809" w:type="dxa"/>
                  <w:vAlign w:val="center"/>
                </w:tcPr>
                <w:p w14:paraId="1CC45117" w14:textId="3B4892E0" w:rsidR="003E1CB2" w:rsidRPr="00CD6DAE" w:rsidRDefault="003E1CB2" w:rsidP="003E1CB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BOZ 147</w:t>
                  </w:r>
                </w:p>
              </w:tc>
              <w:tc>
                <w:tcPr>
                  <w:tcW w:w="3465" w:type="dxa"/>
                  <w:vAlign w:val="center"/>
                </w:tcPr>
                <w:p w14:paraId="3267A544" w14:textId="388C7117" w:rsidR="003E1CB2" w:rsidRPr="00CD6DAE" w:rsidRDefault="003E1CB2" w:rsidP="003E1CB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Uygulamalı Tiyatro</w:t>
                  </w:r>
                  <w:r w:rsidR="00AE18C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(Seç.)</w:t>
                  </w:r>
                </w:p>
              </w:tc>
              <w:tc>
                <w:tcPr>
                  <w:tcW w:w="1860" w:type="dxa"/>
                  <w:vAlign w:val="center"/>
                </w:tcPr>
                <w:p w14:paraId="4D3BE73C" w14:textId="77777777" w:rsidR="003E1CB2" w:rsidRPr="00CD6DAE" w:rsidRDefault="003E1CB2" w:rsidP="003E1CB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Uls. Tic. ve </w:t>
                  </w:r>
                  <w:proofErr w:type="spellStart"/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Loj</w:t>
                  </w:r>
                  <w:proofErr w:type="spellEnd"/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1</w:t>
                  </w:r>
                </w:p>
              </w:tc>
              <w:tc>
                <w:tcPr>
                  <w:tcW w:w="2818" w:type="dxa"/>
                  <w:vAlign w:val="center"/>
                </w:tcPr>
                <w:p w14:paraId="0E22D838" w14:textId="107541E1" w:rsidR="003E1CB2" w:rsidRPr="00CD6DAE" w:rsidRDefault="003E1CB2" w:rsidP="003E1CB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Öğr. Gör. Ayça ÇETİNER </w:t>
                  </w:r>
                </w:p>
              </w:tc>
              <w:tc>
                <w:tcPr>
                  <w:tcW w:w="2976" w:type="dxa"/>
                </w:tcPr>
                <w:p w14:paraId="69CD93A3" w14:textId="3D22A25F" w:rsidR="003E1CB2" w:rsidRPr="00CD6DAE" w:rsidRDefault="003E1CB2" w:rsidP="003E1CB2">
                  <w:pPr>
                    <w:pStyle w:val="AralkYok"/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Çarşamba/ 15:00-16:45</w:t>
                  </w:r>
                </w:p>
              </w:tc>
            </w:tr>
            <w:tr w:rsidR="003E1CB2" w:rsidRPr="00CD6DAE" w14:paraId="5731FA9C" w14:textId="77777777" w:rsidTr="00CA5E6F">
              <w:trPr>
                <w:trHeight w:val="567"/>
                <w:jc w:val="center"/>
              </w:trPr>
              <w:tc>
                <w:tcPr>
                  <w:tcW w:w="1809" w:type="dxa"/>
                  <w:vAlign w:val="center"/>
                </w:tcPr>
                <w:p w14:paraId="09D7150C" w14:textId="4FAD2A4B" w:rsidR="003E1CB2" w:rsidRPr="00CD6DAE" w:rsidRDefault="003E1CB2" w:rsidP="003E1CB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BOZ 149</w:t>
                  </w:r>
                </w:p>
              </w:tc>
              <w:tc>
                <w:tcPr>
                  <w:tcW w:w="3465" w:type="dxa"/>
                  <w:vAlign w:val="center"/>
                </w:tcPr>
                <w:p w14:paraId="1B4F1EF7" w14:textId="3DF43C1D" w:rsidR="003E1CB2" w:rsidRPr="00CD6DAE" w:rsidRDefault="003E1CB2" w:rsidP="003E1CB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Türk Halk Bil. ve Halk Oyunları-II</w:t>
                  </w:r>
                  <w:r w:rsidR="00AE18C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(Seç.)</w:t>
                  </w:r>
                </w:p>
              </w:tc>
              <w:tc>
                <w:tcPr>
                  <w:tcW w:w="1860" w:type="dxa"/>
                  <w:vAlign w:val="center"/>
                </w:tcPr>
                <w:p w14:paraId="4563A6A6" w14:textId="77777777" w:rsidR="003E1CB2" w:rsidRPr="00CD6DAE" w:rsidRDefault="003E1CB2" w:rsidP="003E1CB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Uls. Tic. ve </w:t>
                  </w:r>
                  <w:proofErr w:type="spellStart"/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Loj</w:t>
                  </w:r>
                  <w:proofErr w:type="spellEnd"/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1</w:t>
                  </w:r>
                </w:p>
              </w:tc>
              <w:tc>
                <w:tcPr>
                  <w:tcW w:w="2818" w:type="dxa"/>
                  <w:vAlign w:val="center"/>
                </w:tcPr>
                <w:p w14:paraId="1AFCFBA2" w14:textId="392FD04F" w:rsidR="003E1CB2" w:rsidRPr="00CD6DAE" w:rsidRDefault="003E1CB2" w:rsidP="003E1CB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Öğr. Gör. Ayça ÇETİNER</w:t>
                  </w:r>
                </w:p>
              </w:tc>
              <w:tc>
                <w:tcPr>
                  <w:tcW w:w="2976" w:type="dxa"/>
                </w:tcPr>
                <w:p w14:paraId="764E3AB5" w14:textId="74BBE196" w:rsidR="003E1CB2" w:rsidRPr="00CD6DAE" w:rsidRDefault="003E1CB2" w:rsidP="003E1CB2">
                  <w:pPr>
                    <w:pStyle w:val="AralkYok"/>
                    <w:spacing w:before="1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Çarşamba/ 15:00-16:45</w:t>
                  </w:r>
                </w:p>
              </w:tc>
            </w:tr>
            <w:tr w:rsidR="003E1CB2" w:rsidRPr="00CD6DAE" w14:paraId="69BF0AD5" w14:textId="77777777" w:rsidTr="00CA5E6F">
              <w:trPr>
                <w:trHeight w:val="567"/>
                <w:jc w:val="center"/>
              </w:trPr>
              <w:tc>
                <w:tcPr>
                  <w:tcW w:w="1809" w:type="dxa"/>
                  <w:vAlign w:val="center"/>
                </w:tcPr>
                <w:p w14:paraId="33681906" w14:textId="05CE14D5" w:rsidR="003E1CB2" w:rsidRPr="00CD6DAE" w:rsidRDefault="003E1CB2" w:rsidP="003E1CB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BOZ 151</w:t>
                  </w:r>
                </w:p>
              </w:tc>
              <w:tc>
                <w:tcPr>
                  <w:tcW w:w="3465" w:type="dxa"/>
                  <w:vAlign w:val="center"/>
                </w:tcPr>
                <w:p w14:paraId="3B94D9AA" w14:textId="38B864D2" w:rsidR="003E1CB2" w:rsidRPr="00CD6DAE" w:rsidRDefault="003E1CB2" w:rsidP="003E1CB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Fotoğrafi</w:t>
                  </w:r>
                  <w:proofErr w:type="spellEnd"/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-II</w:t>
                  </w:r>
                  <w:r w:rsidR="00AE18C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(Seç.)</w:t>
                  </w:r>
                </w:p>
              </w:tc>
              <w:tc>
                <w:tcPr>
                  <w:tcW w:w="1860" w:type="dxa"/>
                  <w:vAlign w:val="center"/>
                </w:tcPr>
                <w:p w14:paraId="586F2A78" w14:textId="77777777" w:rsidR="003E1CB2" w:rsidRPr="00CD6DAE" w:rsidRDefault="003E1CB2" w:rsidP="003E1CB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Uls. Tic. ve </w:t>
                  </w:r>
                  <w:proofErr w:type="spellStart"/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Loj</w:t>
                  </w:r>
                  <w:proofErr w:type="spellEnd"/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1</w:t>
                  </w:r>
                </w:p>
              </w:tc>
              <w:tc>
                <w:tcPr>
                  <w:tcW w:w="2818" w:type="dxa"/>
                  <w:vAlign w:val="center"/>
                </w:tcPr>
                <w:p w14:paraId="3BBD2405" w14:textId="4AD45B51" w:rsidR="003E1CB2" w:rsidRPr="00CD6DAE" w:rsidRDefault="003E1CB2" w:rsidP="003E1CB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Öğr. Gör. Dr. Ahmet UZUNER</w:t>
                  </w:r>
                </w:p>
              </w:tc>
              <w:tc>
                <w:tcPr>
                  <w:tcW w:w="2976" w:type="dxa"/>
                </w:tcPr>
                <w:p w14:paraId="621BB944" w14:textId="66CA37D8" w:rsidR="003E1CB2" w:rsidRPr="00CD6DAE" w:rsidRDefault="003E1CB2" w:rsidP="003E1CB2">
                  <w:pPr>
                    <w:pStyle w:val="AralkYok"/>
                    <w:spacing w:before="1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Çarşamba/ 15:00-16:45</w:t>
                  </w:r>
                </w:p>
              </w:tc>
            </w:tr>
            <w:tr w:rsidR="003E1CB2" w:rsidRPr="00CD6DAE" w14:paraId="59EE2888" w14:textId="77777777" w:rsidTr="00CA5E6F">
              <w:trPr>
                <w:trHeight w:val="330"/>
                <w:jc w:val="center"/>
              </w:trPr>
              <w:tc>
                <w:tcPr>
                  <w:tcW w:w="1809" w:type="dxa"/>
                  <w:shd w:val="clear" w:color="auto" w:fill="A5A5A5" w:themeFill="accent3"/>
                  <w:vAlign w:val="center"/>
                </w:tcPr>
                <w:p w14:paraId="482D613D" w14:textId="77777777" w:rsidR="003E1CB2" w:rsidRPr="00CD6DAE" w:rsidRDefault="003E1CB2" w:rsidP="003E1CB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65" w:type="dxa"/>
                  <w:shd w:val="clear" w:color="auto" w:fill="A5A5A5" w:themeFill="accent3"/>
                  <w:vAlign w:val="center"/>
                </w:tcPr>
                <w:p w14:paraId="35589BBE" w14:textId="1F7ABB99" w:rsidR="003E1CB2" w:rsidRPr="00CD6DAE" w:rsidRDefault="003E1CB2" w:rsidP="003E1CB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60" w:type="dxa"/>
                  <w:shd w:val="clear" w:color="auto" w:fill="A5A5A5" w:themeFill="accent3"/>
                  <w:vAlign w:val="center"/>
                </w:tcPr>
                <w:p w14:paraId="47EB1F6E" w14:textId="77777777" w:rsidR="003E1CB2" w:rsidRPr="00CD6DAE" w:rsidRDefault="003E1CB2" w:rsidP="003E1CB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18" w:type="dxa"/>
                  <w:shd w:val="clear" w:color="auto" w:fill="A5A5A5" w:themeFill="accent3"/>
                  <w:vAlign w:val="center"/>
                </w:tcPr>
                <w:p w14:paraId="5AC2544D" w14:textId="77777777" w:rsidR="003E1CB2" w:rsidRPr="00CD6DAE" w:rsidRDefault="003E1CB2" w:rsidP="003E1CB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shd w:val="clear" w:color="auto" w:fill="A5A5A5" w:themeFill="accent3"/>
                </w:tcPr>
                <w:p w14:paraId="28DB17A8" w14:textId="77777777" w:rsidR="003E1CB2" w:rsidRPr="00CD6DAE" w:rsidRDefault="003E1CB2" w:rsidP="003E1CB2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E1CB2" w:rsidRPr="00CD6DAE" w14:paraId="43D9B387" w14:textId="77777777" w:rsidTr="00CA5E6F">
              <w:trPr>
                <w:trHeight w:val="567"/>
                <w:jc w:val="center"/>
              </w:trPr>
              <w:tc>
                <w:tcPr>
                  <w:tcW w:w="1809" w:type="dxa"/>
                  <w:vAlign w:val="center"/>
                </w:tcPr>
                <w:p w14:paraId="522057DD" w14:textId="2226494F" w:rsidR="003E1CB2" w:rsidRPr="00CD6DAE" w:rsidRDefault="003E1CB2" w:rsidP="003E1CB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BSS113</w:t>
                  </w:r>
                </w:p>
              </w:tc>
              <w:tc>
                <w:tcPr>
                  <w:tcW w:w="3465" w:type="dxa"/>
                  <w:vAlign w:val="center"/>
                </w:tcPr>
                <w:p w14:paraId="42AFC032" w14:textId="12C58849" w:rsidR="003E1CB2" w:rsidRPr="00CD6DAE" w:rsidRDefault="003E1CB2" w:rsidP="003E1CB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İş Sağlığı ve Güvenliği</w:t>
                  </w:r>
                  <w:r w:rsidR="00AE18C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(Seç.)</w:t>
                  </w:r>
                </w:p>
              </w:tc>
              <w:tc>
                <w:tcPr>
                  <w:tcW w:w="1860" w:type="dxa"/>
                  <w:vAlign w:val="center"/>
                </w:tcPr>
                <w:p w14:paraId="3E96BD72" w14:textId="1EE39DD9" w:rsidR="003E1CB2" w:rsidRPr="00CD6DAE" w:rsidRDefault="003E1CB2" w:rsidP="003E1CB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Uls. Tic. ve </w:t>
                  </w:r>
                  <w:proofErr w:type="spellStart"/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Loj</w:t>
                  </w:r>
                  <w:proofErr w:type="spellEnd"/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1</w:t>
                  </w:r>
                </w:p>
              </w:tc>
              <w:tc>
                <w:tcPr>
                  <w:tcW w:w="2818" w:type="dxa"/>
                  <w:vAlign w:val="center"/>
                </w:tcPr>
                <w:p w14:paraId="591B9908" w14:textId="1CAB947A" w:rsidR="003E1CB2" w:rsidRPr="00CD6DAE" w:rsidRDefault="003E1CB2" w:rsidP="003E1CB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Dr. Öğr. Üyesi Mehmet YILMAZ</w:t>
                  </w:r>
                </w:p>
              </w:tc>
              <w:tc>
                <w:tcPr>
                  <w:tcW w:w="2976" w:type="dxa"/>
                </w:tcPr>
                <w:p w14:paraId="4412F5B0" w14:textId="0890D325" w:rsidR="003E1CB2" w:rsidRPr="00CD6DAE" w:rsidRDefault="003E1CB2" w:rsidP="003E1CB2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Perşembe/ 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:00-1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:45 </w:t>
                  </w:r>
                </w:p>
              </w:tc>
            </w:tr>
            <w:tr w:rsidR="003E1CB2" w:rsidRPr="00CD6DAE" w14:paraId="7743822B" w14:textId="77777777" w:rsidTr="00CA5E6F">
              <w:trPr>
                <w:trHeight w:val="555"/>
                <w:jc w:val="center"/>
              </w:trPr>
              <w:tc>
                <w:tcPr>
                  <w:tcW w:w="1809" w:type="dxa"/>
                  <w:vAlign w:val="center"/>
                </w:tcPr>
                <w:p w14:paraId="3CD78970" w14:textId="207A3A64" w:rsidR="003E1CB2" w:rsidRPr="00CD6DAE" w:rsidRDefault="003E1CB2" w:rsidP="003E1CB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BEF107</w:t>
                  </w:r>
                </w:p>
              </w:tc>
              <w:tc>
                <w:tcPr>
                  <w:tcW w:w="3465" w:type="dxa"/>
                  <w:vAlign w:val="center"/>
                </w:tcPr>
                <w:p w14:paraId="1A784A72" w14:textId="3F0A1D4E" w:rsidR="003E1CB2" w:rsidRPr="00CD6DAE" w:rsidRDefault="003E1CB2" w:rsidP="003E1CB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Temel Bilgi Teknolojileri</w:t>
                  </w:r>
                  <w:r w:rsidR="00AE18C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(Seç.)</w:t>
                  </w:r>
                </w:p>
              </w:tc>
              <w:tc>
                <w:tcPr>
                  <w:tcW w:w="1860" w:type="dxa"/>
                  <w:vAlign w:val="center"/>
                </w:tcPr>
                <w:p w14:paraId="48927D14" w14:textId="506307EF" w:rsidR="003E1CB2" w:rsidRPr="00CD6DAE" w:rsidRDefault="003E1CB2" w:rsidP="003E1CB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Uls. Tic. ve </w:t>
                  </w:r>
                  <w:proofErr w:type="spellStart"/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Loj</w:t>
                  </w:r>
                  <w:proofErr w:type="spellEnd"/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1</w:t>
                  </w:r>
                </w:p>
              </w:tc>
              <w:tc>
                <w:tcPr>
                  <w:tcW w:w="2818" w:type="dxa"/>
                  <w:vAlign w:val="center"/>
                </w:tcPr>
                <w:p w14:paraId="74CC9475" w14:textId="081B0BBD" w:rsidR="003E1CB2" w:rsidRPr="00CD6DAE" w:rsidRDefault="003E1CB2" w:rsidP="003E1CB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Öğr. Gör. Mehmet Fatih DOĞUÇ</w:t>
                  </w:r>
                </w:p>
              </w:tc>
              <w:tc>
                <w:tcPr>
                  <w:tcW w:w="2976" w:type="dxa"/>
                </w:tcPr>
                <w:p w14:paraId="5DA01BB4" w14:textId="642DE802" w:rsidR="003E1CB2" w:rsidRPr="00CD6DAE" w:rsidRDefault="003E1CB2" w:rsidP="003E1CB2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Perşembe/ 14:00- 16:45</w:t>
                  </w:r>
                </w:p>
              </w:tc>
            </w:tr>
            <w:tr w:rsidR="003E1CB2" w:rsidRPr="00CD6DAE" w14:paraId="36C0F0C6" w14:textId="77777777" w:rsidTr="00CA5E6F">
              <w:trPr>
                <w:trHeight w:val="555"/>
                <w:jc w:val="center"/>
              </w:trPr>
              <w:tc>
                <w:tcPr>
                  <w:tcW w:w="1809" w:type="dxa"/>
                  <w:vAlign w:val="center"/>
                </w:tcPr>
                <w:p w14:paraId="2EA8F700" w14:textId="6DEB8B73" w:rsidR="003E1CB2" w:rsidRPr="00CD6DAE" w:rsidRDefault="003E1CB2" w:rsidP="003E1CB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BSS103</w:t>
                  </w:r>
                </w:p>
              </w:tc>
              <w:tc>
                <w:tcPr>
                  <w:tcW w:w="3465" w:type="dxa"/>
                  <w:vAlign w:val="center"/>
                </w:tcPr>
                <w:p w14:paraId="23188315" w14:textId="02130970" w:rsidR="003E1CB2" w:rsidRPr="00CD6DAE" w:rsidRDefault="003E1CB2" w:rsidP="003E1CB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Girişimcilik ve Strateji I</w:t>
                  </w:r>
                  <w:r w:rsidR="00AE18C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(Seç.)</w:t>
                  </w:r>
                </w:p>
              </w:tc>
              <w:tc>
                <w:tcPr>
                  <w:tcW w:w="1860" w:type="dxa"/>
                  <w:vAlign w:val="center"/>
                </w:tcPr>
                <w:p w14:paraId="7E698C6D" w14:textId="747EF6DD" w:rsidR="003E1CB2" w:rsidRPr="00CD6DAE" w:rsidRDefault="003E1CB2" w:rsidP="003E1CB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Uls. Tic. ve </w:t>
                  </w:r>
                  <w:proofErr w:type="spellStart"/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Loj</w:t>
                  </w:r>
                  <w:proofErr w:type="spellEnd"/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1</w:t>
                  </w:r>
                </w:p>
              </w:tc>
              <w:tc>
                <w:tcPr>
                  <w:tcW w:w="2818" w:type="dxa"/>
                  <w:vAlign w:val="center"/>
                </w:tcPr>
                <w:p w14:paraId="323D1C99" w14:textId="6C16AE2F" w:rsidR="003E1CB2" w:rsidRPr="00CD6DAE" w:rsidRDefault="003E1CB2" w:rsidP="003E1CB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Prof. Dr. Hayrettin KESGİNGÖZ</w:t>
                  </w:r>
                </w:p>
              </w:tc>
              <w:tc>
                <w:tcPr>
                  <w:tcW w:w="2976" w:type="dxa"/>
                </w:tcPr>
                <w:p w14:paraId="6D7EDBBE" w14:textId="15192DDE" w:rsidR="003E1CB2" w:rsidRPr="00CD6DAE" w:rsidRDefault="003E1CB2" w:rsidP="003E1CB2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Perşembe/ 15:00- 16:45</w:t>
                  </w:r>
                </w:p>
              </w:tc>
            </w:tr>
          </w:tbl>
          <w:p w14:paraId="153203F0" w14:textId="77777777" w:rsidR="003E1CB2" w:rsidRPr="00CD6DAE" w:rsidRDefault="003E1CB2" w:rsidP="003E1CB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CFF8110" w14:textId="0A02F463" w:rsidR="003E1CB2" w:rsidRPr="00CD6DAE" w:rsidRDefault="003E1CB2" w:rsidP="003E1CB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438011D" w14:textId="038D22D9" w:rsidR="003E1CB2" w:rsidRPr="00CD6DAE" w:rsidRDefault="003E1CB2" w:rsidP="003E1CB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A2FC4FB" w14:textId="0476607B" w:rsidR="003E1CB2" w:rsidRPr="00CD6DAE" w:rsidRDefault="003E1CB2" w:rsidP="003E1CB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7374F36" w14:textId="78DCCAE2" w:rsidR="003E1CB2" w:rsidRPr="00CD6DAE" w:rsidRDefault="003E1CB2" w:rsidP="003E1CB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B1E9076" w14:textId="57C4CBBB" w:rsidR="003E1CB2" w:rsidRPr="00CD6DAE" w:rsidRDefault="003E1CB2" w:rsidP="003E1CB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ACFF8B3" w14:textId="5EF245FB" w:rsidR="003E1CB2" w:rsidRPr="00CD6DAE" w:rsidRDefault="003E1CB2" w:rsidP="003E1CB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7D472C3" w14:textId="75E3A69F" w:rsidR="003E1CB2" w:rsidRPr="00CD6DAE" w:rsidRDefault="003E1CB2" w:rsidP="003E1CB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F75B16B" w14:textId="4398F5C0" w:rsidR="003E1CB2" w:rsidRPr="00CD6DAE" w:rsidRDefault="003E1CB2" w:rsidP="003E1CB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96"/>
              <w:gridCol w:w="4296"/>
              <w:gridCol w:w="4461"/>
            </w:tblGrid>
            <w:tr w:rsidR="003E1CB2" w:rsidRPr="00CD6DAE" w14:paraId="3ABB31EE" w14:textId="77777777" w:rsidTr="28582DB6">
              <w:tc>
                <w:tcPr>
                  <w:tcW w:w="4892" w:type="dxa"/>
                  <w:vAlign w:val="center"/>
                </w:tcPr>
                <w:p w14:paraId="3ACDCCC1" w14:textId="77777777" w:rsidR="003E1CB2" w:rsidRPr="00CD6DAE" w:rsidRDefault="003E1CB2" w:rsidP="003E1CB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92" w:type="dxa"/>
                  <w:vAlign w:val="center"/>
                </w:tcPr>
                <w:p w14:paraId="0434D54B" w14:textId="4539BF0E" w:rsidR="003E1CB2" w:rsidRPr="00CD6DAE" w:rsidRDefault="003E1CB2" w:rsidP="003E1CB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954" w:type="dxa"/>
                  <w:vAlign w:val="center"/>
                </w:tcPr>
                <w:p w14:paraId="79E7552A" w14:textId="77777777" w:rsidR="003E1CB2" w:rsidRPr="00CD6DAE" w:rsidRDefault="003E1CB2" w:rsidP="003E1CB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Prof. Dr. Ali Haluk PINAR</w:t>
                  </w:r>
                </w:p>
              </w:tc>
            </w:tr>
            <w:tr w:rsidR="003E1CB2" w:rsidRPr="00CD6DAE" w14:paraId="1FA47EF9" w14:textId="77777777" w:rsidTr="28582DB6">
              <w:tc>
                <w:tcPr>
                  <w:tcW w:w="4892" w:type="dxa"/>
                  <w:vAlign w:val="center"/>
                </w:tcPr>
                <w:p w14:paraId="3A775319" w14:textId="77777777" w:rsidR="003E1CB2" w:rsidRPr="00CD6DAE" w:rsidRDefault="003E1CB2" w:rsidP="003E1CB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92" w:type="dxa"/>
                  <w:vAlign w:val="center"/>
                </w:tcPr>
                <w:p w14:paraId="0EBBC58B" w14:textId="77777777" w:rsidR="003E1CB2" w:rsidRPr="00CD6DAE" w:rsidRDefault="003E1CB2" w:rsidP="003E1CB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954" w:type="dxa"/>
                  <w:vAlign w:val="center"/>
                </w:tcPr>
                <w:p w14:paraId="549628B5" w14:textId="77777777" w:rsidR="003E1CB2" w:rsidRPr="00CD6DAE" w:rsidRDefault="003E1CB2" w:rsidP="003E1CB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Uluslararası Ticaret ve Lojistik Bölüm Başkanı</w:t>
                  </w:r>
                </w:p>
              </w:tc>
            </w:tr>
          </w:tbl>
          <w:p w14:paraId="4000CF9A" w14:textId="36146C39" w:rsidR="003E1CB2" w:rsidRPr="00CD6DAE" w:rsidRDefault="003E1CB2" w:rsidP="003E1C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7E5562" w14:textId="77777777" w:rsidR="003E1CB2" w:rsidRDefault="003E1CB2" w:rsidP="003E1C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A7DA6C" w14:textId="6A82BCDF" w:rsidR="003E1CB2" w:rsidRPr="00CD6DAE" w:rsidRDefault="003E1CB2" w:rsidP="003E1C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14:paraId="36730B0C" w14:textId="77777777" w:rsidR="003E1CB2" w:rsidRPr="00CD6DAE" w:rsidRDefault="003E1CB2" w:rsidP="003E1CB2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14:paraId="767B8C78" w14:textId="77777777" w:rsidR="003E1CB2" w:rsidRPr="00CD6DAE" w:rsidRDefault="003E1CB2" w:rsidP="003E1CB2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15066A7" w14:textId="06272C40" w:rsidR="00D75639" w:rsidRPr="00F70E11" w:rsidRDefault="24EEFC8A" w:rsidP="24EEFC8A">
      <w:pPr>
        <w:pStyle w:val="AralkYok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70E11">
        <w:rPr>
          <w:rFonts w:ascii="Times New Roman" w:hAnsi="Times New Roman" w:cs="Times New Roman"/>
          <w:b/>
          <w:bCs/>
          <w:sz w:val="26"/>
          <w:szCs w:val="26"/>
        </w:rPr>
        <w:t>İktisadi ve İdari Bilimler Fakültesi 202</w:t>
      </w:r>
      <w:r w:rsidR="00B1733C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F70E11">
        <w:rPr>
          <w:rFonts w:ascii="Times New Roman" w:hAnsi="Times New Roman" w:cs="Times New Roman"/>
          <w:b/>
          <w:bCs/>
          <w:sz w:val="26"/>
          <w:szCs w:val="26"/>
        </w:rPr>
        <w:t>-202</w:t>
      </w:r>
      <w:r w:rsidR="00B1733C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F70E11">
        <w:rPr>
          <w:rFonts w:ascii="Times New Roman" w:hAnsi="Times New Roman" w:cs="Times New Roman"/>
          <w:b/>
          <w:bCs/>
          <w:sz w:val="26"/>
          <w:szCs w:val="26"/>
        </w:rPr>
        <w:t xml:space="preserve"> Eğitim-Öğretim Yılı Güz Yarıyılı Ders Programı</w:t>
      </w:r>
    </w:p>
    <w:p w14:paraId="247EDFD3" w14:textId="77777777" w:rsidR="00D75639" w:rsidRPr="00F70E11" w:rsidRDefault="28582DB6" w:rsidP="003B24E8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70E11">
        <w:rPr>
          <w:rFonts w:ascii="Times New Roman" w:hAnsi="Times New Roman" w:cs="Times New Roman"/>
          <w:b/>
          <w:bCs/>
          <w:sz w:val="26"/>
          <w:szCs w:val="26"/>
          <w:u w:val="single"/>
        </w:rPr>
        <w:t>ULUSLARARASI TİCARET VE LOJİSTİK BÖLÜMÜ 2. SINIF</w:t>
      </w:r>
    </w:p>
    <w:p w14:paraId="2AD83283" w14:textId="1359D1CD" w:rsidR="28582DB6" w:rsidRPr="00F70E11" w:rsidRDefault="28582DB6" w:rsidP="28582DB6">
      <w:pPr>
        <w:pStyle w:val="AralkYok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tbl>
      <w:tblPr>
        <w:tblStyle w:val="TabloKlavuzu"/>
        <w:tblW w:w="15877" w:type="dxa"/>
        <w:tblInd w:w="-289" w:type="dxa"/>
        <w:tblLook w:val="04A0" w:firstRow="1" w:lastRow="0" w:firstColumn="1" w:lastColumn="0" w:noHBand="0" w:noVBand="1"/>
      </w:tblPr>
      <w:tblGrid>
        <w:gridCol w:w="1529"/>
        <w:gridCol w:w="2866"/>
        <w:gridCol w:w="3119"/>
        <w:gridCol w:w="2693"/>
        <w:gridCol w:w="2835"/>
        <w:gridCol w:w="2835"/>
      </w:tblGrid>
      <w:tr w:rsidR="00D75639" w:rsidRPr="00F70E11" w14:paraId="7D2E83CE" w14:textId="77777777" w:rsidTr="00E518AF">
        <w:trPr>
          <w:trHeight w:val="397"/>
        </w:trPr>
        <w:tc>
          <w:tcPr>
            <w:tcW w:w="1529" w:type="dxa"/>
            <w:vAlign w:val="center"/>
          </w:tcPr>
          <w:p w14:paraId="42A8B860" w14:textId="77777777" w:rsidR="00D75639" w:rsidRPr="00F70E11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70E1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66" w:type="dxa"/>
            <w:vAlign w:val="center"/>
          </w:tcPr>
          <w:p w14:paraId="5DB60C65" w14:textId="77777777" w:rsidR="00D75639" w:rsidRPr="00F70E11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70E1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3119" w:type="dxa"/>
            <w:vAlign w:val="center"/>
          </w:tcPr>
          <w:p w14:paraId="2C067082" w14:textId="77777777" w:rsidR="00D75639" w:rsidRPr="00F70E11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70E1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693" w:type="dxa"/>
            <w:vAlign w:val="center"/>
          </w:tcPr>
          <w:p w14:paraId="0E1701B2" w14:textId="77777777" w:rsidR="00D75639" w:rsidRPr="00F70E11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70E1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35" w:type="dxa"/>
            <w:vAlign w:val="center"/>
          </w:tcPr>
          <w:p w14:paraId="23A8D4AB" w14:textId="77777777" w:rsidR="00D75639" w:rsidRPr="00F70E11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70E1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35" w:type="dxa"/>
            <w:vAlign w:val="center"/>
          </w:tcPr>
          <w:p w14:paraId="1EF37725" w14:textId="77777777" w:rsidR="00D75639" w:rsidRPr="00F70E11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70E1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CUMA</w:t>
            </w:r>
          </w:p>
        </w:tc>
      </w:tr>
      <w:tr w:rsidR="00D75639" w:rsidRPr="00F70E11" w14:paraId="5A6239B7" w14:textId="77777777" w:rsidTr="00E518AF">
        <w:trPr>
          <w:trHeight w:val="850"/>
        </w:trPr>
        <w:tc>
          <w:tcPr>
            <w:tcW w:w="1529" w:type="dxa"/>
            <w:vAlign w:val="center"/>
          </w:tcPr>
          <w:p w14:paraId="7C836CF8" w14:textId="17A6D4C9" w:rsidR="00D75639" w:rsidRPr="00F70E11" w:rsidRDefault="24EEFC8A" w:rsidP="24EEFC8A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E11">
              <w:rPr>
                <w:rFonts w:ascii="Times New Roman" w:hAnsi="Times New Roman" w:cs="Times New Roman"/>
                <w:sz w:val="18"/>
                <w:szCs w:val="18"/>
              </w:rPr>
              <w:t>08:00-09:00</w:t>
            </w:r>
          </w:p>
        </w:tc>
        <w:tc>
          <w:tcPr>
            <w:tcW w:w="2866" w:type="dxa"/>
            <w:vAlign w:val="center"/>
          </w:tcPr>
          <w:p w14:paraId="58F85F1A" w14:textId="77777777" w:rsidR="00D75639" w:rsidRPr="00F70E11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2AA11B72" w14:textId="77777777" w:rsidR="00643670" w:rsidRPr="00F70E11" w:rsidRDefault="00643670" w:rsidP="006436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E11">
              <w:rPr>
                <w:rFonts w:ascii="Times New Roman" w:hAnsi="Times New Roman" w:cs="Times New Roman"/>
                <w:sz w:val="18"/>
                <w:szCs w:val="18"/>
              </w:rPr>
              <w:t>BOZ221</w:t>
            </w:r>
          </w:p>
          <w:p w14:paraId="45E3DC2A" w14:textId="77777777" w:rsidR="00D75639" w:rsidRDefault="00643670" w:rsidP="006436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E11">
              <w:rPr>
                <w:rFonts w:ascii="Times New Roman" w:hAnsi="Times New Roman" w:cs="Times New Roman"/>
                <w:sz w:val="18"/>
                <w:szCs w:val="18"/>
              </w:rPr>
              <w:t>İngilizce III</w:t>
            </w:r>
          </w:p>
          <w:p w14:paraId="4B654FC5" w14:textId="5D86739A" w:rsidR="006C0ABB" w:rsidRPr="00F70E11" w:rsidRDefault="006C0ABB" w:rsidP="006436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r w:rsidR="00237ED1">
              <w:rPr>
                <w:rFonts w:ascii="Times New Roman" w:hAnsi="Times New Roman" w:cs="Times New Roman"/>
                <w:sz w:val="18"/>
                <w:szCs w:val="18"/>
              </w:rPr>
              <w:t>Alper Yasin EROL</w:t>
            </w:r>
          </w:p>
        </w:tc>
        <w:tc>
          <w:tcPr>
            <w:tcW w:w="2693" w:type="dxa"/>
            <w:vAlign w:val="center"/>
          </w:tcPr>
          <w:p w14:paraId="08B224EB" w14:textId="77777777" w:rsidR="00D75639" w:rsidRPr="00F70E11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53EF183" w14:textId="77777777" w:rsidR="00D75639" w:rsidRPr="00F70E11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DA77BD3" w14:textId="77777777" w:rsidR="0040785C" w:rsidRDefault="008345A4" w:rsidP="24EEFC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OF203</w:t>
            </w:r>
          </w:p>
          <w:p w14:paraId="20E4B100" w14:textId="77777777" w:rsidR="000D7319" w:rsidRDefault="000D56D2" w:rsidP="24EEFC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Öğretim İlke ve Yöntemleri</w:t>
            </w:r>
          </w:p>
          <w:p w14:paraId="4AC3F386" w14:textId="1626D935" w:rsidR="000D56D2" w:rsidRPr="00F70E11" w:rsidRDefault="000D56D2" w:rsidP="24EEFC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r w:rsidR="00C16A83">
              <w:rPr>
                <w:rFonts w:ascii="Times New Roman" w:hAnsi="Times New Roman" w:cs="Times New Roman"/>
                <w:sz w:val="18"/>
                <w:szCs w:val="18"/>
              </w:rPr>
              <w:t>Mustafa Gül</w:t>
            </w:r>
          </w:p>
        </w:tc>
      </w:tr>
      <w:tr w:rsidR="0040785C" w:rsidRPr="00F70E11" w14:paraId="53182078" w14:textId="77777777" w:rsidTr="00E518AF">
        <w:trPr>
          <w:trHeight w:val="850"/>
        </w:trPr>
        <w:tc>
          <w:tcPr>
            <w:tcW w:w="1529" w:type="dxa"/>
            <w:vAlign w:val="center"/>
          </w:tcPr>
          <w:p w14:paraId="054CF9C0" w14:textId="36C75F94" w:rsidR="0040785C" w:rsidRPr="00F70E11" w:rsidRDefault="28582DB6" w:rsidP="24EEFC8A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E11">
              <w:rPr>
                <w:rFonts w:ascii="Times New Roman" w:hAnsi="Times New Roman" w:cs="Times New Roman"/>
                <w:sz w:val="18"/>
                <w:szCs w:val="18"/>
              </w:rPr>
              <w:t>09:15-10:00</w:t>
            </w:r>
          </w:p>
        </w:tc>
        <w:tc>
          <w:tcPr>
            <w:tcW w:w="2866" w:type="dxa"/>
            <w:vAlign w:val="center"/>
          </w:tcPr>
          <w:p w14:paraId="06093B76" w14:textId="77777777" w:rsidR="0040785C" w:rsidRDefault="00785251" w:rsidP="00785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BTL2013</w:t>
            </w:r>
          </w:p>
          <w:p w14:paraId="284D2570" w14:textId="77777777" w:rsidR="00785251" w:rsidRDefault="00785251" w:rsidP="00785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Yönetim ve Organizasyon</w:t>
            </w:r>
          </w:p>
          <w:p w14:paraId="4C599FF1" w14:textId="46F5F8DB" w:rsidR="00785251" w:rsidRPr="00F70E11" w:rsidRDefault="00785251" w:rsidP="00785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Prof. Dr. Ali Haluk PINAR</w:t>
            </w:r>
          </w:p>
        </w:tc>
        <w:tc>
          <w:tcPr>
            <w:tcW w:w="3119" w:type="dxa"/>
            <w:vAlign w:val="center"/>
          </w:tcPr>
          <w:p w14:paraId="728DBD4E" w14:textId="77777777" w:rsidR="00A455E1" w:rsidRPr="00F70E11" w:rsidRDefault="00A455E1" w:rsidP="00A455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E11">
              <w:rPr>
                <w:rFonts w:ascii="Times New Roman" w:hAnsi="Times New Roman" w:cs="Times New Roman"/>
                <w:sz w:val="18"/>
                <w:szCs w:val="18"/>
              </w:rPr>
              <w:t>BOZ221</w:t>
            </w:r>
          </w:p>
          <w:p w14:paraId="56671860" w14:textId="77777777" w:rsidR="0040785C" w:rsidRDefault="00A455E1" w:rsidP="00A455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E11">
              <w:rPr>
                <w:rFonts w:ascii="Times New Roman" w:hAnsi="Times New Roman" w:cs="Times New Roman"/>
                <w:sz w:val="18"/>
                <w:szCs w:val="18"/>
              </w:rPr>
              <w:t>İngilizce III</w:t>
            </w:r>
          </w:p>
          <w:p w14:paraId="2559CFE5" w14:textId="6AFA2384" w:rsidR="006C0ABB" w:rsidRPr="00F70E11" w:rsidRDefault="00237ED1" w:rsidP="00A455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Alper Yasin EROL</w:t>
            </w:r>
          </w:p>
        </w:tc>
        <w:tc>
          <w:tcPr>
            <w:tcW w:w="2693" w:type="dxa"/>
            <w:vAlign w:val="center"/>
          </w:tcPr>
          <w:p w14:paraId="2D85E9C0" w14:textId="053BD270" w:rsidR="0040785C" w:rsidRPr="00F70E11" w:rsidRDefault="0040785C" w:rsidP="61C316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1571B60" w14:textId="2D41D6AF" w:rsidR="00BD01F6" w:rsidRDefault="008345A4" w:rsidP="61C316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BTL2003</w:t>
            </w:r>
          </w:p>
          <w:p w14:paraId="114F3E63" w14:textId="77777777" w:rsidR="008345A4" w:rsidRDefault="008345A4" w:rsidP="61C316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Uluslararası Ticaret</w:t>
            </w:r>
          </w:p>
          <w:p w14:paraId="5F3F81C5" w14:textId="06E5DE73" w:rsidR="008345A4" w:rsidRPr="00F70E11" w:rsidRDefault="008345A4" w:rsidP="61C316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Prof. Dr. Hayrettin KESGİNGÖZ</w:t>
            </w:r>
          </w:p>
        </w:tc>
        <w:tc>
          <w:tcPr>
            <w:tcW w:w="2835" w:type="dxa"/>
            <w:vAlign w:val="center"/>
          </w:tcPr>
          <w:p w14:paraId="5DD6D32F" w14:textId="77777777" w:rsidR="00C16A83" w:rsidRDefault="00C16A83" w:rsidP="00C16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OF203</w:t>
            </w:r>
          </w:p>
          <w:p w14:paraId="157099A1" w14:textId="77777777" w:rsidR="00C16A83" w:rsidRDefault="00C16A83" w:rsidP="00C16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Öğretim İlke ve Yöntemleri</w:t>
            </w:r>
          </w:p>
          <w:p w14:paraId="31A647AA" w14:textId="1BC26A04" w:rsidR="0040785C" w:rsidRPr="00F70E11" w:rsidRDefault="00C16A83" w:rsidP="00C16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Mustafa Gül</w:t>
            </w:r>
          </w:p>
        </w:tc>
      </w:tr>
      <w:tr w:rsidR="008345A4" w:rsidRPr="00F70E11" w14:paraId="0B2F09F5" w14:textId="77777777" w:rsidTr="00E518AF">
        <w:trPr>
          <w:trHeight w:val="975"/>
        </w:trPr>
        <w:tc>
          <w:tcPr>
            <w:tcW w:w="1529" w:type="dxa"/>
            <w:vAlign w:val="center"/>
          </w:tcPr>
          <w:p w14:paraId="5FA28205" w14:textId="0F9D6976" w:rsidR="008345A4" w:rsidRPr="00F70E11" w:rsidRDefault="008345A4" w:rsidP="008345A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E11">
              <w:rPr>
                <w:rFonts w:ascii="Times New Roman" w:hAnsi="Times New Roman" w:cs="Times New Roman"/>
                <w:sz w:val="18"/>
                <w:szCs w:val="18"/>
              </w:rPr>
              <w:t>10:15-11:00</w:t>
            </w:r>
          </w:p>
        </w:tc>
        <w:tc>
          <w:tcPr>
            <w:tcW w:w="2866" w:type="dxa"/>
            <w:vAlign w:val="center"/>
          </w:tcPr>
          <w:p w14:paraId="66D7A311" w14:textId="77777777" w:rsidR="008345A4" w:rsidRDefault="008345A4" w:rsidP="00834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BTL2013</w:t>
            </w:r>
          </w:p>
          <w:p w14:paraId="7997ACD2" w14:textId="77777777" w:rsidR="008345A4" w:rsidRDefault="008345A4" w:rsidP="00834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Yönetim ve Organizasyon</w:t>
            </w:r>
          </w:p>
          <w:p w14:paraId="48A9E0E8" w14:textId="4ACDF8D6" w:rsidR="008345A4" w:rsidRPr="00F70E11" w:rsidRDefault="008345A4" w:rsidP="00834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Prof. Dr. Ali Haluk PINAR</w:t>
            </w:r>
          </w:p>
        </w:tc>
        <w:tc>
          <w:tcPr>
            <w:tcW w:w="3119" w:type="dxa"/>
            <w:vAlign w:val="center"/>
          </w:tcPr>
          <w:p w14:paraId="41B01A3D" w14:textId="10329808" w:rsidR="008345A4" w:rsidRPr="00F70E11" w:rsidRDefault="008345A4" w:rsidP="00834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069758D" w14:textId="26D199AB" w:rsidR="008345A4" w:rsidRDefault="008345A4" w:rsidP="00834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BOZ223</w:t>
            </w:r>
          </w:p>
          <w:p w14:paraId="09F60F97" w14:textId="77777777" w:rsidR="008345A4" w:rsidRDefault="008345A4" w:rsidP="00834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0E11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tatürk İlkeleri ve İnkılap Tarihi</w:t>
            </w:r>
          </w:p>
          <w:p w14:paraId="2F8383E6" w14:textId="6238587E" w:rsidR="008345A4" w:rsidRPr="00F70E11" w:rsidRDefault="008345A4" w:rsidP="00834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Seher Özlem ÜÇGÜL</w:t>
            </w:r>
          </w:p>
        </w:tc>
        <w:tc>
          <w:tcPr>
            <w:tcW w:w="2835" w:type="dxa"/>
            <w:vAlign w:val="center"/>
          </w:tcPr>
          <w:p w14:paraId="246029DA" w14:textId="77777777" w:rsidR="008345A4" w:rsidRDefault="008345A4" w:rsidP="00834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BTL2003</w:t>
            </w:r>
          </w:p>
          <w:p w14:paraId="183268B0" w14:textId="77777777" w:rsidR="008345A4" w:rsidRDefault="008345A4" w:rsidP="00834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Uluslararası Ticaret</w:t>
            </w:r>
          </w:p>
          <w:p w14:paraId="76C77132" w14:textId="60E6EF44" w:rsidR="008345A4" w:rsidRPr="00F70E11" w:rsidRDefault="008345A4" w:rsidP="00834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Prof. Dr. Hayrettin KESGİNGÖZ</w:t>
            </w:r>
          </w:p>
        </w:tc>
        <w:tc>
          <w:tcPr>
            <w:tcW w:w="2835" w:type="dxa"/>
            <w:vAlign w:val="center"/>
          </w:tcPr>
          <w:p w14:paraId="0E4F76E3" w14:textId="77777777" w:rsidR="008345A4" w:rsidRDefault="008345A4" w:rsidP="008345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BTL2009</w:t>
            </w:r>
          </w:p>
          <w:p w14:paraId="1990A36E" w14:textId="77777777" w:rsidR="008345A4" w:rsidRDefault="008345A4" w:rsidP="008345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Mikro İktisat</w:t>
            </w:r>
          </w:p>
          <w:p w14:paraId="0478039B" w14:textId="5CDA78F1" w:rsidR="008345A4" w:rsidRPr="00F70E11" w:rsidRDefault="008345A4" w:rsidP="008345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Hayrettin KESGİNGÖZ</w:t>
            </w:r>
          </w:p>
        </w:tc>
      </w:tr>
      <w:tr w:rsidR="008345A4" w:rsidRPr="00F70E11" w14:paraId="579C097B" w14:textId="77777777" w:rsidTr="00E518AF">
        <w:trPr>
          <w:trHeight w:val="850"/>
        </w:trPr>
        <w:tc>
          <w:tcPr>
            <w:tcW w:w="1529" w:type="dxa"/>
            <w:vAlign w:val="center"/>
          </w:tcPr>
          <w:p w14:paraId="269DBBC5" w14:textId="3B3F8F0A" w:rsidR="008345A4" w:rsidRPr="00F70E11" w:rsidRDefault="008345A4" w:rsidP="008345A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E11">
              <w:rPr>
                <w:rFonts w:ascii="Times New Roman" w:hAnsi="Times New Roman" w:cs="Times New Roman"/>
                <w:sz w:val="18"/>
                <w:szCs w:val="18"/>
              </w:rPr>
              <w:t>11:15-12:00</w:t>
            </w:r>
          </w:p>
        </w:tc>
        <w:tc>
          <w:tcPr>
            <w:tcW w:w="2866" w:type="dxa"/>
            <w:vAlign w:val="center"/>
          </w:tcPr>
          <w:p w14:paraId="1BF87D49" w14:textId="77777777" w:rsidR="008345A4" w:rsidRDefault="008345A4" w:rsidP="00834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BTL2013</w:t>
            </w:r>
          </w:p>
          <w:p w14:paraId="26EB2054" w14:textId="77777777" w:rsidR="008345A4" w:rsidRDefault="008345A4" w:rsidP="00834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Yönetim ve Organizasyon</w:t>
            </w:r>
          </w:p>
          <w:p w14:paraId="4B9E2241" w14:textId="25441095" w:rsidR="008345A4" w:rsidRPr="00F70E11" w:rsidRDefault="008345A4" w:rsidP="00834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Prof. Dr. Ali Haluk PINAR</w:t>
            </w:r>
          </w:p>
        </w:tc>
        <w:tc>
          <w:tcPr>
            <w:tcW w:w="3119" w:type="dxa"/>
            <w:vAlign w:val="center"/>
          </w:tcPr>
          <w:p w14:paraId="17FF3497" w14:textId="4AF601C8" w:rsidR="008345A4" w:rsidRPr="00F70E11" w:rsidRDefault="008345A4" w:rsidP="00834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57F4250" w14:textId="77777777" w:rsidR="008345A4" w:rsidRDefault="008345A4" w:rsidP="00834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BOZ223</w:t>
            </w:r>
          </w:p>
          <w:p w14:paraId="1E1FC358" w14:textId="77777777" w:rsidR="008345A4" w:rsidRDefault="008345A4" w:rsidP="00834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0E11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tatürk İlkeleri ve İnkılap Tarihi</w:t>
            </w:r>
          </w:p>
          <w:p w14:paraId="2BA609B4" w14:textId="4395B6FF" w:rsidR="008345A4" w:rsidRPr="00F70E11" w:rsidRDefault="008345A4" w:rsidP="00834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Seher Özlem ÜÇGÜL</w:t>
            </w:r>
          </w:p>
        </w:tc>
        <w:tc>
          <w:tcPr>
            <w:tcW w:w="2835" w:type="dxa"/>
            <w:vAlign w:val="center"/>
          </w:tcPr>
          <w:p w14:paraId="1A1E3059" w14:textId="77777777" w:rsidR="008345A4" w:rsidRDefault="008345A4" w:rsidP="00834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BTL2003</w:t>
            </w:r>
          </w:p>
          <w:p w14:paraId="13317E88" w14:textId="77777777" w:rsidR="008345A4" w:rsidRDefault="008345A4" w:rsidP="00834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Uluslararası Ticaret</w:t>
            </w:r>
          </w:p>
          <w:p w14:paraId="299580AD" w14:textId="6CCFE3B9" w:rsidR="008345A4" w:rsidRPr="00F70E11" w:rsidRDefault="008345A4" w:rsidP="00834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Prof. Dr. Hayrettin KESGİNGÖZ</w:t>
            </w:r>
          </w:p>
        </w:tc>
        <w:tc>
          <w:tcPr>
            <w:tcW w:w="2835" w:type="dxa"/>
            <w:vAlign w:val="center"/>
          </w:tcPr>
          <w:p w14:paraId="445EA86A" w14:textId="77777777" w:rsidR="008345A4" w:rsidRDefault="008345A4" w:rsidP="008345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BTL2009</w:t>
            </w:r>
          </w:p>
          <w:p w14:paraId="7E6FD5CD" w14:textId="77777777" w:rsidR="008345A4" w:rsidRDefault="008345A4" w:rsidP="008345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Mikro İktisat</w:t>
            </w:r>
          </w:p>
          <w:p w14:paraId="78F484EA" w14:textId="236A1DDF" w:rsidR="008345A4" w:rsidRPr="00F70E11" w:rsidRDefault="008345A4" w:rsidP="008345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Hayrettin KESGİNGÖZ</w:t>
            </w:r>
          </w:p>
        </w:tc>
      </w:tr>
      <w:tr w:rsidR="008345A4" w:rsidRPr="00F70E11" w14:paraId="3BCCF507" w14:textId="77777777" w:rsidTr="00E518AF">
        <w:trPr>
          <w:trHeight w:val="594"/>
        </w:trPr>
        <w:tc>
          <w:tcPr>
            <w:tcW w:w="1529" w:type="dxa"/>
            <w:vAlign w:val="center"/>
          </w:tcPr>
          <w:p w14:paraId="1824AA00" w14:textId="77777777" w:rsidR="008345A4" w:rsidRPr="00F70E11" w:rsidRDefault="008345A4" w:rsidP="008345A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E11">
              <w:rPr>
                <w:rFonts w:ascii="Times New Roman" w:hAnsi="Times New Roman" w:cs="Times New Roman"/>
                <w:sz w:val="18"/>
                <w:szCs w:val="18"/>
              </w:rPr>
              <w:t>12:00-13:</w:t>
            </w:r>
            <w:r w:rsidRPr="00F70E11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66" w:type="dxa"/>
            <w:shd w:val="clear" w:color="auto" w:fill="A6A6A6" w:themeFill="background1" w:themeFillShade="A6"/>
            <w:vAlign w:val="center"/>
          </w:tcPr>
          <w:p w14:paraId="519A6E35" w14:textId="77777777" w:rsidR="008345A4" w:rsidRPr="00F70E11" w:rsidRDefault="008345A4" w:rsidP="008345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6A6A6" w:themeFill="background1" w:themeFillShade="A6"/>
            <w:vAlign w:val="center"/>
          </w:tcPr>
          <w:p w14:paraId="2C82C78A" w14:textId="77777777" w:rsidR="008345A4" w:rsidRPr="00F70E11" w:rsidRDefault="008345A4" w:rsidP="008345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6A6A6" w:themeFill="background1" w:themeFillShade="A6"/>
            <w:vAlign w:val="center"/>
          </w:tcPr>
          <w:p w14:paraId="302DBC45" w14:textId="77777777" w:rsidR="008345A4" w:rsidRPr="00F70E11" w:rsidRDefault="008345A4" w:rsidP="008345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659C7350" w14:textId="77777777" w:rsidR="008345A4" w:rsidRPr="00F70E11" w:rsidRDefault="008345A4" w:rsidP="008345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3E00B282" w14:textId="77777777" w:rsidR="008345A4" w:rsidRPr="00F70E11" w:rsidRDefault="008345A4" w:rsidP="008345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45A4" w:rsidRPr="00F70E11" w14:paraId="1E489C02" w14:textId="77777777" w:rsidTr="00E518AF">
        <w:trPr>
          <w:trHeight w:val="850"/>
        </w:trPr>
        <w:tc>
          <w:tcPr>
            <w:tcW w:w="1529" w:type="dxa"/>
            <w:vAlign w:val="center"/>
          </w:tcPr>
          <w:p w14:paraId="40E0D22D" w14:textId="77777777" w:rsidR="008345A4" w:rsidRPr="00F70E11" w:rsidRDefault="008345A4" w:rsidP="008345A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E11">
              <w:rPr>
                <w:rFonts w:ascii="Times New Roman" w:hAnsi="Times New Roman" w:cs="Times New Roman"/>
                <w:sz w:val="18"/>
                <w:szCs w:val="18"/>
              </w:rPr>
              <w:t>13:00-13:</w:t>
            </w:r>
            <w:r w:rsidRPr="00F70E11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66" w:type="dxa"/>
            <w:vAlign w:val="center"/>
          </w:tcPr>
          <w:p w14:paraId="24D6F1C6" w14:textId="77777777" w:rsidR="008345A4" w:rsidRDefault="008345A4" w:rsidP="008345A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BTL2001</w:t>
            </w:r>
          </w:p>
          <w:p w14:paraId="475C53D7" w14:textId="77777777" w:rsidR="008345A4" w:rsidRDefault="008345A4" w:rsidP="008345A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Lojistik Yönetimi</w:t>
            </w:r>
          </w:p>
          <w:p w14:paraId="77BFA721" w14:textId="257B72C5" w:rsidR="008345A4" w:rsidRPr="00F70E11" w:rsidRDefault="008345A4" w:rsidP="008345A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Zümrüt Hatice ŞEKKELİ</w:t>
            </w:r>
          </w:p>
        </w:tc>
        <w:tc>
          <w:tcPr>
            <w:tcW w:w="3119" w:type="dxa"/>
            <w:vAlign w:val="center"/>
          </w:tcPr>
          <w:p w14:paraId="6076265B" w14:textId="77777777" w:rsidR="008345A4" w:rsidRDefault="008345A4" w:rsidP="008345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BTL2005</w:t>
            </w:r>
          </w:p>
          <w:p w14:paraId="30FDD92C" w14:textId="77777777" w:rsidR="008345A4" w:rsidRDefault="008345A4" w:rsidP="008345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Pazarlama Yönetimi</w:t>
            </w:r>
          </w:p>
          <w:p w14:paraId="6E08F74C" w14:textId="49FAE892" w:rsidR="008345A4" w:rsidRPr="00F70E11" w:rsidRDefault="008345A4" w:rsidP="008345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Ali Çağlar ÇAKMAK</w:t>
            </w:r>
          </w:p>
        </w:tc>
        <w:tc>
          <w:tcPr>
            <w:tcW w:w="2693" w:type="dxa"/>
            <w:vAlign w:val="center"/>
          </w:tcPr>
          <w:p w14:paraId="3E36910B" w14:textId="77777777" w:rsidR="008345A4" w:rsidRDefault="008345A4" w:rsidP="00834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BTL2007</w:t>
            </w:r>
          </w:p>
          <w:p w14:paraId="3AC33037" w14:textId="77777777" w:rsidR="008345A4" w:rsidRDefault="008345A4" w:rsidP="00834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Üretim ve İşlemler Yönetimi</w:t>
            </w:r>
          </w:p>
          <w:p w14:paraId="52719618" w14:textId="1761ED4B" w:rsidR="008345A4" w:rsidRPr="00F70E11" w:rsidRDefault="008345A4" w:rsidP="00834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Arif Selim EREN</w:t>
            </w:r>
          </w:p>
        </w:tc>
        <w:tc>
          <w:tcPr>
            <w:tcW w:w="2835" w:type="dxa"/>
            <w:vAlign w:val="center"/>
          </w:tcPr>
          <w:p w14:paraId="76ECDECA" w14:textId="77777777" w:rsidR="008345A4" w:rsidRDefault="008345A4" w:rsidP="00834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BTL2011</w:t>
            </w:r>
          </w:p>
          <w:p w14:paraId="782BD5EE" w14:textId="77777777" w:rsidR="008345A4" w:rsidRDefault="008345A4" w:rsidP="00834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Finansal Yönetim</w:t>
            </w:r>
          </w:p>
          <w:p w14:paraId="6A980696" w14:textId="44BAF0B0" w:rsidR="008345A4" w:rsidRPr="00F70E11" w:rsidRDefault="008345A4" w:rsidP="008345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Meltem KILIÇ</w:t>
            </w:r>
          </w:p>
        </w:tc>
        <w:tc>
          <w:tcPr>
            <w:tcW w:w="2835" w:type="dxa"/>
            <w:vAlign w:val="center"/>
          </w:tcPr>
          <w:p w14:paraId="4A4376E6" w14:textId="77777777" w:rsidR="008345A4" w:rsidRDefault="00C16A83" w:rsidP="008345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OF201</w:t>
            </w:r>
          </w:p>
          <w:p w14:paraId="3E2CA8D7" w14:textId="77777777" w:rsidR="00C16A83" w:rsidRDefault="00C16A83" w:rsidP="008345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Eğitime Giriş</w:t>
            </w:r>
          </w:p>
          <w:p w14:paraId="551CB8DD" w14:textId="1585DC8D" w:rsidR="00C16A83" w:rsidRPr="00C31769" w:rsidRDefault="00C16A83" w:rsidP="008345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Hakan TOYTOK</w:t>
            </w:r>
          </w:p>
        </w:tc>
      </w:tr>
      <w:tr w:rsidR="008345A4" w:rsidRPr="00F70E11" w14:paraId="2E006B91" w14:textId="77777777" w:rsidTr="00E518AF">
        <w:trPr>
          <w:trHeight w:val="850"/>
        </w:trPr>
        <w:tc>
          <w:tcPr>
            <w:tcW w:w="1529" w:type="dxa"/>
            <w:vAlign w:val="center"/>
          </w:tcPr>
          <w:p w14:paraId="6295C201" w14:textId="77777777" w:rsidR="008345A4" w:rsidRPr="00F70E11" w:rsidRDefault="008345A4" w:rsidP="008345A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E11">
              <w:rPr>
                <w:rFonts w:ascii="Times New Roman" w:hAnsi="Times New Roman" w:cs="Times New Roman"/>
                <w:sz w:val="18"/>
                <w:szCs w:val="18"/>
              </w:rPr>
              <w:t>14:00-14:</w:t>
            </w:r>
            <w:r w:rsidRPr="00F70E11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66" w:type="dxa"/>
            <w:vAlign w:val="center"/>
          </w:tcPr>
          <w:p w14:paraId="7B7BF4DA" w14:textId="77777777" w:rsidR="008345A4" w:rsidRDefault="008345A4" w:rsidP="008345A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BTL2001</w:t>
            </w:r>
          </w:p>
          <w:p w14:paraId="5D6D5670" w14:textId="77777777" w:rsidR="008345A4" w:rsidRDefault="008345A4" w:rsidP="008345A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Lojistik Yönetimi</w:t>
            </w:r>
          </w:p>
          <w:p w14:paraId="503D639F" w14:textId="469A01A5" w:rsidR="008345A4" w:rsidRPr="00F70E11" w:rsidRDefault="008345A4" w:rsidP="008345A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Zümrüt Hatice ŞEKKELİ</w:t>
            </w:r>
          </w:p>
        </w:tc>
        <w:tc>
          <w:tcPr>
            <w:tcW w:w="3119" w:type="dxa"/>
            <w:vAlign w:val="center"/>
          </w:tcPr>
          <w:p w14:paraId="29EC4C4D" w14:textId="77777777" w:rsidR="008345A4" w:rsidRDefault="008345A4" w:rsidP="008345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BTL2005</w:t>
            </w:r>
          </w:p>
          <w:p w14:paraId="6937F552" w14:textId="77777777" w:rsidR="008345A4" w:rsidRDefault="008345A4" w:rsidP="008345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Pazarlama Yönetimi</w:t>
            </w:r>
          </w:p>
          <w:p w14:paraId="37F58646" w14:textId="22CB3258" w:rsidR="008345A4" w:rsidRPr="00F70E11" w:rsidRDefault="008345A4" w:rsidP="008345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Ali Çağlar ÇAKMAK</w:t>
            </w:r>
          </w:p>
        </w:tc>
        <w:tc>
          <w:tcPr>
            <w:tcW w:w="2693" w:type="dxa"/>
            <w:vAlign w:val="center"/>
          </w:tcPr>
          <w:p w14:paraId="147B0C72" w14:textId="77777777" w:rsidR="008345A4" w:rsidRDefault="008345A4" w:rsidP="00834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BTL2007</w:t>
            </w:r>
          </w:p>
          <w:p w14:paraId="4F99306E" w14:textId="77777777" w:rsidR="008345A4" w:rsidRDefault="008345A4" w:rsidP="00834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Üretim ve İşlemler Yönetimi</w:t>
            </w:r>
          </w:p>
          <w:p w14:paraId="1387B86A" w14:textId="42E3BC95" w:rsidR="008345A4" w:rsidRPr="00F70E11" w:rsidRDefault="008345A4" w:rsidP="00834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Arif Selim EREN</w:t>
            </w:r>
          </w:p>
        </w:tc>
        <w:tc>
          <w:tcPr>
            <w:tcW w:w="2835" w:type="dxa"/>
            <w:vAlign w:val="center"/>
          </w:tcPr>
          <w:p w14:paraId="52B07910" w14:textId="77777777" w:rsidR="008345A4" w:rsidRDefault="008345A4" w:rsidP="00834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BTL2011</w:t>
            </w:r>
          </w:p>
          <w:p w14:paraId="57212E95" w14:textId="77777777" w:rsidR="008345A4" w:rsidRDefault="008345A4" w:rsidP="00834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Finansal Yönetim</w:t>
            </w:r>
          </w:p>
          <w:p w14:paraId="58BA74F3" w14:textId="2F04E6D1" w:rsidR="008345A4" w:rsidRPr="00F70E11" w:rsidRDefault="008345A4" w:rsidP="008345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Meltem KILIÇ</w:t>
            </w:r>
          </w:p>
        </w:tc>
        <w:tc>
          <w:tcPr>
            <w:tcW w:w="2835" w:type="dxa"/>
            <w:vAlign w:val="center"/>
          </w:tcPr>
          <w:p w14:paraId="5F36080A" w14:textId="77777777" w:rsidR="00C16A83" w:rsidRDefault="00C16A83" w:rsidP="00C16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OF201</w:t>
            </w:r>
          </w:p>
          <w:p w14:paraId="36DF4871" w14:textId="77777777" w:rsidR="00C16A83" w:rsidRDefault="00C16A83" w:rsidP="00C16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Eğitime Giriş</w:t>
            </w:r>
          </w:p>
          <w:p w14:paraId="4762D210" w14:textId="2EEAE49A" w:rsidR="008345A4" w:rsidRPr="00F70E11" w:rsidRDefault="00C16A83" w:rsidP="00C16A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Hakan TOYTOK</w:t>
            </w:r>
          </w:p>
        </w:tc>
      </w:tr>
      <w:tr w:rsidR="008345A4" w:rsidRPr="00F70E11" w14:paraId="7C22CE4E" w14:textId="77777777" w:rsidTr="00E518AF">
        <w:trPr>
          <w:trHeight w:val="850"/>
        </w:trPr>
        <w:tc>
          <w:tcPr>
            <w:tcW w:w="1529" w:type="dxa"/>
            <w:vAlign w:val="center"/>
          </w:tcPr>
          <w:p w14:paraId="612B6461" w14:textId="77777777" w:rsidR="008345A4" w:rsidRPr="00F70E11" w:rsidRDefault="008345A4" w:rsidP="008345A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E11">
              <w:rPr>
                <w:rFonts w:ascii="Times New Roman" w:hAnsi="Times New Roman" w:cs="Times New Roman"/>
                <w:sz w:val="18"/>
                <w:szCs w:val="18"/>
              </w:rPr>
              <w:t>15:00-15:</w:t>
            </w:r>
            <w:r w:rsidRPr="00F70E11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66" w:type="dxa"/>
            <w:vAlign w:val="center"/>
          </w:tcPr>
          <w:p w14:paraId="1E0B3A60" w14:textId="77777777" w:rsidR="008345A4" w:rsidRDefault="008345A4" w:rsidP="008345A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BTL2001</w:t>
            </w:r>
          </w:p>
          <w:p w14:paraId="2FCB3D7B" w14:textId="77777777" w:rsidR="008345A4" w:rsidRDefault="008345A4" w:rsidP="008345A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Lojistik Yönetimi</w:t>
            </w:r>
          </w:p>
          <w:p w14:paraId="79DA5437" w14:textId="230271E6" w:rsidR="008345A4" w:rsidRPr="00F70E11" w:rsidRDefault="008345A4" w:rsidP="008345A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Zümrüt Hatice ŞEKKELİ</w:t>
            </w:r>
          </w:p>
        </w:tc>
        <w:tc>
          <w:tcPr>
            <w:tcW w:w="3119" w:type="dxa"/>
            <w:vAlign w:val="center"/>
          </w:tcPr>
          <w:p w14:paraId="49DDCDCE" w14:textId="77777777" w:rsidR="008345A4" w:rsidRDefault="008345A4" w:rsidP="008345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BTL2005</w:t>
            </w:r>
          </w:p>
          <w:p w14:paraId="5D2D3246" w14:textId="77777777" w:rsidR="008345A4" w:rsidRDefault="008345A4" w:rsidP="008345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Pazarlama Yönetimi</w:t>
            </w:r>
          </w:p>
          <w:p w14:paraId="47DDC913" w14:textId="29EE8A7D" w:rsidR="008345A4" w:rsidRPr="00F70E11" w:rsidRDefault="008345A4" w:rsidP="00834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Ali Çağlar ÇAKMAK</w:t>
            </w:r>
          </w:p>
        </w:tc>
        <w:tc>
          <w:tcPr>
            <w:tcW w:w="2693" w:type="dxa"/>
            <w:vAlign w:val="center"/>
          </w:tcPr>
          <w:p w14:paraId="44B07A4C" w14:textId="77777777" w:rsidR="008345A4" w:rsidRDefault="008345A4" w:rsidP="00834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BTL2007</w:t>
            </w:r>
          </w:p>
          <w:p w14:paraId="41509644" w14:textId="77777777" w:rsidR="008345A4" w:rsidRDefault="008345A4" w:rsidP="00834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Üretim ve İşlemler Yönetimi</w:t>
            </w:r>
          </w:p>
          <w:p w14:paraId="5BA6FB10" w14:textId="4BA194AE" w:rsidR="008345A4" w:rsidRPr="00F70E11" w:rsidRDefault="008345A4" w:rsidP="00834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Arif Selim EREN</w:t>
            </w:r>
          </w:p>
        </w:tc>
        <w:tc>
          <w:tcPr>
            <w:tcW w:w="2835" w:type="dxa"/>
            <w:vAlign w:val="center"/>
          </w:tcPr>
          <w:p w14:paraId="6A17ADD9" w14:textId="77777777" w:rsidR="008345A4" w:rsidRDefault="008345A4" w:rsidP="00834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BTL2011</w:t>
            </w:r>
          </w:p>
          <w:p w14:paraId="29755A71" w14:textId="77777777" w:rsidR="008345A4" w:rsidRDefault="008345A4" w:rsidP="00834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Finansal Yönetim</w:t>
            </w:r>
          </w:p>
          <w:p w14:paraId="38877FF4" w14:textId="161B5727" w:rsidR="008345A4" w:rsidRPr="00F70E11" w:rsidRDefault="008345A4" w:rsidP="008345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Meltem KILIÇ</w:t>
            </w:r>
          </w:p>
        </w:tc>
        <w:tc>
          <w:tcPr>
            <w:tcW w:w="2835" w:type="dxa"/>
            <w:vAlign w:val="center"/>
          </w:tcPr>
          <w:p w14:paraId="054DF01A" w14:textId="2C7C2281" w:rsidR="008345A4" w:rsidRPr="00F70E11" w:rsidRDefault="008345A4" w:rsidP="008345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45A4" w:rsidRPr="00F70E11" w14:paraId="2F72F307" w14:textId="77777777" w:rsidTr="00E518AF">
        <w:trPr>
          <w:trHeight w:val="850"/>
        </w:trPr>
        <w:tc>
          <w:tcPr>
            <w:tcW w:w="1529" w:type="dxa"/>
            <w:vAlign w:val="center"/>
          </w:tcPr>
          <w:p w14:paraId="5E516F29" w14:textId="77777777" w:rsidR="008345A4" w:rsidRPr="00F70E11" w:rsidRDefault="008345A4" w:rsidP="008345A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E11">
              <w:rPr>
                <w:rFonts w:ascii="Times New Roman" w:hAnsi="Times New Roman" w:cs="Times New Roman"/>
                <w:sz w:val="18"/>
                <w:szCs w:val="18"/>
              </w:rPr>
              <w:t>16:00-16:</w:t>
            </w:r>
            <w:r w:rsidRPr="00F70E11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66" w:type="dxa"/>
            <w:vAlign w:val="center"/>
          </w:tcPr>
          <w:p w14:paraId="7522563A" w14:textId="77777777" w:rsidR="008345A4" w:rsidRPr="00F70E11" w:rsidRDefault="008345A4" w:rsidP="008345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4152E336" w14:textId="68FCFB82" w:rsidR="008345A4" w:rsidRPr="00F70E11" w:rsidRDefault="008345A4" w:rsidP="00834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3E35713" w14:textId="6C74F00C" w:rsidR="008345A4" w:rsidRPr="00F70E11" w:rsidRDefault="008345A4" w:rsidP="00834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A7FFED8" w14:textId="2D257D54" w:rsidR="008345A4" w:rsidRPr="00F70E11" w:rsidRDefault="008345A4" w:rsidP="008345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B607B9D" w14:textId="77777777" w:rsidR="008345A4" w:rsidRPr="00F70E11" w:rsidRDefault="008345A4" w:rsidP="008345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A1F23D7" w14:textId="77777777" w:rsidR="00D75639" w:rsidRPr="00F70E11" w:rsidRDefault="00D75639" w:rsidP="003B24E8">
      <w:pPr>
        <w:pStyle w:val="AralkYok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278"/>
        <w:gridCol w:w="3208"/>
        <w:gridCol w:w="3535"/>
        <w:gridCol w:w="4959"/>
      </w:tblGrid>
      <w:tr w:rsidR="00D75639" w:rsidRPr="00F70E11" w14:paraId="11F3FC3E" w14:textId="77777777" w:rsidTr="61C316CA">
        <w:tc>
          <w:tcPr>
            <w:tcW w:w="1418" w:type="dxa"/>
            <w:vMerge w:val="restart"/>
            <w:vAlign w:val="center"/>
          </w:tcPr>
          <w:p w14:paraId="47AEECE9" w14:textId="77777777" w:rsidR="003B24E8" w:rsidRPr="00F70E11" w:rsidRDefault="003B24E8" w:rsidP="003B24E8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1CC37F83" w14:textId="77777777" w:rsidR="003B24E8" w:rsidRPr="00F70E11" w:rsidRDefault="003B24E8" w:rsidP="003B24E8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12FF8867" w14:textId="77777777" w:rsidR="00D75639" w:rsidRPr="00F70E11" w:rsidRDefault="00D75639" w:rsidP="003B24E8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vMerge w:val="restart"/>
            <w:vAlign w:val="center"/>
          </w:tcPr>
          <w:p w14:paraId="702099A7" w14:textId="77777777" w:rsidR="00D75639" w:rsidRPr="00F70E11" w:rsidRDefault="00D75639" w:rsidP="003B24E8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Merge w:val="restart"/>
          </w:tcPr>
          <w:p w14:paraId="306ED1DF" w14:textId="77777777" w:rsidR="00D75639" w:rsidRPr="00F70E11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14:paraId="1D77BFFC" w14:textId="77777777" w:rsidR="00117B2C" w:rsidRPr="00F70E11" w:rsidRDefault="00117B2C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14:paraId="2E8C0870" w14:textId="77777777" w:rsidR="00117B2C" w:rsidRPr="00F70E11" w:rsidRDefault="00117B2C" w:rsidP="00E518AF">
            <w:pPr>
              <w:pStyle w:val="AralkYok"/>
              <w:rPr>
                <w:rFonts w:ascii="Times New Roman" w:hAnsi="Times New Roman" w:cs="Times New Roman"/>
              </w:rPr>
            </w:pPr>
          </w:p>
          <w:p w14:paraId="2DB38B63" w14:textId="77777777" w:rsidR="00117B2C" w:rsidRPr="00F70E11" w:rsidRDefault="00117B2C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Merge w:val="restart"/>
            <w:vAlign w:val="center"/>
          </w:tcPr>
          <w:p w14:paraId="30231CEF" w14:textId="65FA32E6" w:rsidR="00D75639" w:rsidRPr="00F70E11" w:rsidRDefault="00D75639" w:rsidP="61C316C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67317D" w14:textId="7624F15D" w:rsidR="00D75639" w:rsidRPr="00F70E11" w:rsidRDefault="00D75639" w:rsidP="61C316C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F72835" w14:textId="0C97D620" w:rsidR="00D75639" w:rsidRPr="00F70E11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9" w:type="dxa"/>
            <w:vAlign w:val="center"/>
          </w:tcPr>
          <w:p w14:paraId="33CE71E4" w14:textId="77777777" w:rsidR="00D75639" w:rsidRPr="00F70E11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70E11">
              <w:rPr>
                <w:rFonts w:ascii="Times New Roman" w:hAnsi="Times New Roman" w:cs="Times New Roman"/>
              </w:rPr>
              <w:t>Prof. Dr. Ali Haluk PINAR</w:t>
            </w:r>
          </w:p>
        </w:tc>
      </w:tr>
      <w:tr w:rsidR="00D75639" w:rsidRPr="00F70E11" w14:paraId="0838D98E" w14:textId="77777777" w:rsidTr="61C316CA">
        <w:tc>
          <w:tcPr>
            <w:tcW w:w="1418" w:type="dxa"/>
            <w:vMerge/>
            <w:vAlign w:val="center"/>
          </w:tcPr>
          <w:p w14:paraId="582083C7" w14:textId="77777777" w:rsidR="00D75639" w:rsidRPr="00F70E11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vMerge/>
            <w:vAlign w:val="center"/>
          </w:tcPr>
          <w:p w14:paraId="726C5E67" w14:textId="77777777" w:rsidR="00D75639" w:rsidRPr="00F70E11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Merge/>
          </w:tcPr>
          <w:p w14:paraId="426E91F3" w14:textId="77777777" w:rsidR="00D75639" w:rsidRPr="00F70E11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Merge/>
            <w:vAlign w:val="center"/>
          </w:tcPr>
          <w:p w14:paraId="26E1ECEC" w14:textId="77777777" w:rsidR="00D75639" w:rsidRPr="00F70E11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vAlign w:val="center"/>
          </w:tcPr>
          <w:p w14:paraId="444AE4D0" w14:textId="77777777" w:rsidR="00D75639" w:rsidRPr="00F70E11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70E11">
              <w:rPr>
                <w:rFonts w:ascii="Times New Roman" w:hAnsi="Times New Roman" w:cs="Times New Roman"/>
              </w:rPr>
              <w:t>Uluslararası Ticaret ve Lojistik Bölüm Başkanı</w:t>
            </w:r>
          </w:p>
        </w:tc>
      </w:tr>
      <w:tr w:rsidR="00D75639" w:rsidRPr="00F70E11" w14:paraId="26B3537C" w14:textId="77777777" w:rsidTr="61C316CA">
        <w:tc>
          <w:tcPr>
            <w:tcW w:w="1418" w:type="dxa"/>
            <w:vMerge/>
            <w:vAlign w:val="center"/>
          </w:tcPr>
          <w:p w14:paraId="07FED5D6" w14:textId="77777777" w:rsidR="00D75639" w:rsidRPr="00F70E11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vMerge/>
            <w:vAlign w:val="center"/>
          </w:tcPr>
          <w:p w14:paraId="565E1D86" w14:textId="77777777" w:rsidR="00D75639" w:rsidRPr="00F70E11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Merge/>
          </w:tcPr>
          <w:p w14:paraId="739F9304" w14:textId="77777777" w:rsidR="00D75639" w:rsidRPr="00F70E11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Merge/>
            <w:vAlign w:val="center"/>
          </w:tcPr>
          <w:p w14:paraId="4BD7EB86" w14:textId="77777777" w:rsidR="00D75639" w:rsidRPr="00F70E11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vAlign w:val="center"/>
          </w:tcPr>
          <w:p w14:paraId="35736340" w14:textId="77777777" w:rsidR="00D75639" w:rsidRPr="00F70E11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639" w:rsidRPr="00F70E11" w14:paraId="68937817" w14:textId="77777777" w:rsidTr="61C316CA">
        <w:tc>
          <w:tcPr>
            <w:tcW w:w="1418" w:type="dxa"/>
            <w:vMerge/>
            <w:vAlign w:val="center"/>
          </w:tcPr>
          <w:p w14:paraId="48968F97" w14:textId="77777777" w:rsidR="00D75639" w:rsidRPr="00F70E11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vMerge/>
            <w:vAlign w:val="center"/>
          </w:tcPr>
          <w:p w14:paraId="530F8200" w14:textId="77777777" w:rsidR="00D75639" w:rsidRPr="00F70E11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Merge/>
          </w:tcPr>
          <w:p w14:paraId="14FB144B" w14:textId="77777777" w:rsidR="00D75639" w:rsidRPr="00F70E11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Merge/>
            <w:vAlign w:val="center"/>
          </w:tcPr>
          <w:p w14:paraId="7F462FFF" w14:textId="77777777" w:rsidR="00D75639" w:rsidRPr="00F70E11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vAlign w:val="center"/>
          </w:tcPr>
          <w:p w14:paraId="42AC5707" w14:textId="77777777" w:rsidR="00D75639" w:rsidRPr="00F70E11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F4140B2" w14:textId="3F7DF638" w:rsidR="61C316CA" w:rsidRPr="00C67A0B" w:rsidRDefault="00A14892" w:rsidP="00A14892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 w:rsidRPr="00C67A0B">
        <w:rPr>
          <w:rFonts w:ascii="Times New Roman" w:hAnsi="Times New Roman" w:cs="Times New Roman"/>
          <w:b/>
          <w:bCs/>
          <w:sz w:val="24"/>
          <w:szCs w:val="24"/>
        </w:rPr>
        <w:t>*Derslik: MMF-G4-ED-K3-5</w:t>
      </w:r>
    </w:p>
    <w:p w14:paraId="3048B639" w14:textId="2DB6C99F" w:rsidR="00D75639" w:rsidRPr="00F70E11" w:rsidRDefault="24EEFC8A" w:rsidP="24EEFC8A">
      <w:pPr>
        <w:pStyle w:val="AralkYok"/>
        <w:ind w:left="2124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131498090"/>
      <w:r w:rsidRPr="00F70E11">
        <w:rPr>
          <w:rFonts w:ascii="Times New Roman" w:hAnsi="Times New Roman" w:cs="Times New Roman"/>
          <w:b/>
          <w:bCs/>
          <w:sz w:val="26"/>
          <w:szCs w:val="26"/>
        </w:rPr>
        <w:t>İktisadi ve İdari Bilimler Fakültesi 202</w:t>
      </w:r>
      <w:r w:rsidR="00B1733C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F70E11">
        <w:rPr>
          <w:rFonts w:ascii="Times New Roman" w:hAnsi="Times New Roman" w:cs="Times New Roman"/>
          <w:b/>
          <w:bCs/>
          <w:sz w:val="26"/>
          <w:szCs w:val="26"/>
        </w:rPr>
        <w:t>-202</w:t>
      </w:r>
      <w:r w:rsidR="00B1733C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F70E11">
        <w:rPr>
          <w:rFonts w:ascii="Times New Roman" w:hAnsi="Times New Roman" w:cs="Times New Roman"/>
          <w:b/>
          <w:bCs/>
          <w:sz w:val="26"/>
          <w:szCs w:val="26"/>
        </w:rPr>
        <w:t xml:space="preserve"> Eğitim-Öğretim Yılı Güz Yarıyılı Ders Programı</w:t>
      </w:r>
    </w:p>
    <w:p w14:paraId="708387DD" w14:textId="77777777" w:rsidR="00D75639" w:rsidRPr="00F70E11" w:rsidRDefault="28582DB6" w:rsidP="003B24E8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70E11">
        <w:rPr>
          <w:rFonts w:ascii="Times New Roman" w:hAnsi="Times New Roman" w:cs="Times New Roman"/>
          <w:b/>
          <w:bCs/>
          <w:sz w:val="26"/>
          <w:szCs w:val="26"/>
          <w:u w:val="single"/>
        </w:rPr>
        <w:t>ULUSLARARASI TİCARET VE LOJİSTİK BÖLÜMÜ 3. SINIF</w:t>
      </w:r>
    </w:p>
    <w:bookmarkEnd w:id="0"/>
    <w:p w14:paraId="5743C7DF" w14:textId="7F31956F" w:rsidR="28582DB6" w:rsidRPr="00F70E11" w:rsidRDefault="28582DB6" w:rsidP="28582DB6">
      <w:pPr>
        <w:pStyle w:val="AralkYok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tbl>
      <w:tblPr>
        <w:tblStyle w:val="TabloKlavuzu"/>
        <w:tblW w:w="15364" w:type="dxa"/>
        <w:tblInd w:w="-5" w:type="dxa"/>
        <w:tblLook w:val="04A0" w:firstRow="1" w:lastRow="0" w:firstColumn="1" w:lastColumn="0" w:noHBand="0" w:noVBand="1"/>
      </w:tblPr>
      <w:tblGrid>
        <w:gridCol w:w="1237"/>
        <w:gridCol w:w="2591"/>
        <w:gridCol w:w="3057"/>
        <w:gridCol w:w="2825"/>
        <w:gridCol w:w="2825"/>
        <w:gridCol w:w="2829"/>
      </w:tblGrid>
      <w:tr w:rsidR="00117B2C" w:rsidRPr="00F70E11" w14:paraId="0DA228AA" w14:textId="77777777" w:rsidTr="005437F2">
        <w:trPr>
          <w:trHeight w:val="383"/>
        </w:trPr>
        <w:tc>
          <w:tcPr>
            <w:tcW w:w="1237" w:type="dxa"/>
            <w:vAlign w:val="center"/>
          </w:tcPr>
          <w:p w14:paraId="00A30E8C" w14:textId="77777777" w:rsidR="00117B2C" w:rsidRPr="00F70E11" w:rsidRDefault="00117B2C" w:rsidP="006329D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70E1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91" w:type="dxa"/>
            <w:vAlign w:val="center"/>
          </w:tcPr>
          <w:p w14:paraId="0A71C550" w14:textId="77777777" w:rsidR="00117B2C" w:rsidRPr="00F70E11" w:rsidRDefault="00117B2C" w:rsidP="006329D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70E1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3057" w:type="dxa"/>
            <w:vAlign w:val="center"/>
          </w:tcPr>
          <w:p w14:paraId="49AB473C" w14:textId="77777777" w:rsidR="00117B2C" w:rsidRPr="00F70E11" w:rsidRDefault="00117B2C" w:rsidP="006329D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70E1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825" w:type="dxa"/>
            <w:vAlign w:val="center"/>
          </w:tcPr>
          <w:p w14:paraId="4AD89E7A" w14:textId="77777777" w:rsidR="00117B2C" w:rsidRPr="00F70E11" w:rsidRDefault="00117B2C" w:rsidP="006329D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70E1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25" w:type="dxa"/>
            <w:vAlign w:val="center"/>
          </w:tcPr>
          <w:p w14:paraId="73449006" w14:textId="77777777" w:rsidR="00117B2C" w:rsidRPr="00F70E11" w:rsidRDefault="00117B2C" w:rsidP="006329D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70E1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29" w:type="dxa"/>
            <w:vAlign w:val="center"/>
          </w:tcPr>
          <w:p w14:paraId="285630FD" w14:textId="77777777" w:rsidR="00117B2C" w:rsidRPr="00F70E11" w:rsidRDefault="00117B2C" w:rsidP="006329D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70E1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CUMA</w:t>
            </w:r>
          </w:p>
        </w:tc>
      </w:tr>
      <w:tr w:rsidR="00117B2C" w:rsidRPr="00F70E11" w14:paraId="04C27619" w14:textId="77777777" w:rsidTr="005437F2">
        <w:trPr>
          <w:trHeight w:val="822"/>
        </w:trPr>
        <w:tc>
          <w:tcPr>
            <w:tcW w:w="1237" w:type="dxa"/>
            <w:vAlign w:val="center"/>
          </w:tcPr>
          <w:p w14:paraId="20FEB190" w14:textId="77777777" w:rsidR="00117B2C" w:rsidRPr="00F70E11" w:rsidRDefault="00117B2C" w:rsidP="006329D8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E11">
              <w:rPr>
                <w:rFonts w:ascii="Times New Roman" w:hAnsi="Times New Roman" w:cs="Times New Roman"/>
                <w:sz w:val="18"/>
                <w:szCs w:val="18"/>
              </w:rPr>
              <w:t>08:00-09:00</w:t>
            </w:r>
          </w:p>
        </w:tc>
        <w:tc>
          <w:tcPr>
            <w:tcW w:w="2591" w:type="dxa"/>
            <w:vAlign w:val="center"/>
          </w:tcPr>
          <w:p w14:paraId="4C6E832A" w14:textId="77777777" w:rsidR="00117B2C" w:rsidRDefault="000361D1" w:rsidP="006329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BTL391</w:t>
            </w:r>
          </w:p>
          <w:p w14:paraId="45A17E8C" w14:textId="7181A6F5" w:rsidR="000361D1" w:rsidRDefault="000361D1" w:rsidP="006329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Mesleki İngilizce</w:t>
            </w:r>
            <w:r w:rsidR="00D46B99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</w:p>
          <w:p w14:paraId="65EEB6CE" w14:textId="237D95D7" w:rsidR="000361D1" w:rsidRPr="00F70E11" w:rsidRDefault="000361D1" w:rsidP="006329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Arif Selim EREN</w:t>
            </w:r>
          </w:p>
        </w:tc>
        <w:tc>
          <w:tcPr>
            <w:tcW w:w="3057" w:type="dxa"/>
            <w:vAlign w:val="center"/>
          </w:tcPr>
          <w:p w14:paraId="07964BD7" w14:textId="5252C170" w:rsidR="00117B2C" w:rsidRPr="00F70E11" w:rsidRDefault="00117B2C" w:rsidP="006329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5" w:type="dxa"/>
            <w:vAlign w:val="center"/>
          </w:tcPr>
          <w:p w14:paraId="4628E126" w14:textId="77777777" w:rsidR="00117B2C" w:rsidRDefault="00092AC4" w:rsidP="006329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BTL3007</w:t>
            </w:r>
          </w:p>
          <w:p w14:paraId="43EA1335" w14:textId="5EF5973C" w:rsidR="00092AC4" w:rsidRDefault="00092AC4" w:rsidP="006329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Stratejik Yönetim</w:t>
            </w:r>
            <w:r w:rsidR="00731B7B">
              <w:rPr>
                <w:rFonts w:ascii="Times New Roman" w:hAnsi="Times New Roman" w:cs="Times New Roman"/>
                <w:sz w:val="18"/>
                <w:szCs w:val="18"/>
              </w:rPr>
              <w:t xml:space="preserve"> (Seç)</w:t>
            </w:r>
          </w:p>
          <w:p w14:paraId="2BE82F9A" w14:textId="2E9B78ED" w:rsidR="00092AC4" w:rsidRPr="00F70E11" w:rsidRDefault="00092AC4" w:rsidP="006329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Ali Haluk PINAR</w:t>
            </w:r>
          </w:p>
        </w:tc>
        <w:tc>
          <w:tcPr>
            <w:tcW w:w="2825" w:type="dxa"/>
            <w:vAlign w:val="center"/>
          </w:tcPr>
          <w:p w14:paraId="1DF387B5" w14:textId="77777777" w:rsidR="005C34B7" w:rsidRDefault="005C34B7" w:rsidP="005C3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BTL3019</w:t>
            </w:r>
          </w:p>
          <w:p w14:paraId="22A9E5B9" w14:textId="2276D7FC" w:rsidR="005C34B7" w:rsidRDefault="005C34B7" w:rsidP="005C3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Almanca I</w:t>
            </w:r>
            <w:r w:rsidR="00731B7B">
              <w:rPr>
                <w:rFonts w:ascii="Times New Roman" w:hAnsi="Times New Roman" w:cs="Times New Roman"/>
                <w:sz w:val="18"/>
                <w:szCs w:val="18"/>
              </w:rPr>
              <w:t xml:space="preserve"> (Seç</w:t>
            </w:r>
            <w:r w:rsidR="00AE18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31B7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576FF24" w14:textId="6ADEC22C" w:rsidR="005C34B7" w:rsidRPr="00F70E11" w:rsidRDefault="005C34B7" w:rsidP="005C3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Hayriye BİLGİNER</w:t>
            </w:r>
          </w:p>
        </w:tc>
        <w:tc>
          <w:tcPr>
            <w:tcW w:w="2829" w:type="dxa"/>
            <w:vAlign w:val="center"/>
          </w:tcPr>
          <w:p w14:paraId="4126B389" w14:textId="77777777" w:rsidR="00117B2C" w:rsidRPr="00F70E11" w:rsidRDefault="00117B2C" w:rsidP="006329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B2C" w:rsidRPr="00F70E11" w14:paraId="581FC224" w14:textId="77777777" w:rsidTr="005437F2">
        <w:trPr>
          <w:trHeight w:val="822"/>
        </w:trPr>
        <w:tc>
          <w:tcPr>
            <w:tcW w:w="1237" w:type="dxa"/>
            <w:vAlign w:val="center"/>
          </w:tcPr>
          <w:p w14:paraId="33396311" w14:textId="77777777" w:rsidR="00117B2C" w:rsidRPr="00F70E11" w:rsidRDefault="00117B2C" w:rsidP="006329D8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E11">
              <w:rPr>
                <w:rFonts w:ascii="Times New Roman" w:hAnsi="Times New Roman" w:cs="Times New Roman"/>
                <w:sz w:val="18"/>
                <w:szCs w:val="18"/>
              </w:rPr>
              <w:t>09:15-10:00</w:t>
            </w:r>
          </w:p>
        </w:tc>
        <w:tc>
          <w:tcPr>
            <w:tcW w:w="2591" w:type="dxa"/>
            <w:vAlign w:val="center"/>
          </w:tcPr>
          <w:p w14:paraId="016E5DB9" w14:textId="77777777" w:rsidR="000361D1" w:rsidRDefault="000361D1" w:rsidP="000361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BTL391</w:t>
            </w:r>
          </w:p>
          <w:p w14:paraId="020E2F18" w14:textId="0D76B647" w:rsidR="000361D1" w:rsidRDefault="000361D1" w:rsidP="000361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Mesleki İngilizce</w:t>
            </w:r>
            <w:r w:rsidR="00D46B99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</w:p>
          <w:p w14:paraId="3B9A4FAE" w14:textId="753157A0" w:rsidR="00117B2C" w:rsidRPr="00F70E11" w:rsidRDefault="000361D1" w:rsidP="000361D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Arif Selim EREN</w:t>
            </w:r>
          </w:p>
        </w:tc>
        <w:tc>
          <w:tcPr>
            <w:tcW w:w="3057" w:type="dxa"/>
            <w:vAlign w:val="center"/>
          </w:tcPr>
          <w:p w14:paraId="27F8E88A" w14:textId="77777777" w:rsidR="00117B2C" w:rsidRDefault="00A37D20" w:rsidP="006329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</w:t>
            </w:r>
            <w:r w:rsidR="001A28E2">
              <w:rPr>
                <w:rFonts w:ascii="Times New Roman" w:hAnsi="Times New Roman" w:cs="Times New Roman"/>
                <w:sz w:val="18"/>
                <w:szCs w:val="18"/>
              </w:rPr>
              <w:t>3001</w:t>
            </w:r>
          </w:p>
          <w:p w14:paraId="3212840C" w14:textId="77777777" w:rsidR="001A28E2" w:rsidRDefault="001A28E2" w:rsidP="006329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Tedarik Zinciri Yönetimi</w:t>
            </w:r>
          </w:p>
          <w:p w14:paraId="65B9E879" w14:textId="38F9E63B" w:rsidR="001A28E2" w:rsidRPr="00F70E11" w:rsidRDefault="001A28E2" w:rsidP="006329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Arif Selim EREN</w:t>
            </w:r>
          </w:p>
        </w:tc>
        <w:tc>
          <w:tcPr>
            <w:tcW w:w="2825" w:type="dxa"/>
            <w:vAlign w:val="center"/>
          </w:tcPr>
          <w:p w14:paraId="063BBAD8" w14:textId="77777777" w:rsidR="00092AC4" w:rsidRDefault="00092AC4" w:rsidP="00092A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BTL3007</w:t>
            </w:r>
          </w:p>
          <w:p w14:paraId="3C7BAAC3" w14:textId="773614F8" w:rsidR="00092AC4" w:rsidRDefault="00092AC4" w:rsidP="00092A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Stratejik Yönetim</w:t>
            </w:r>
            <w:r w:rsidR="00731B7B">
              <w:rPr>
                <w:rFonts w:ascii="Times New Roman" w:hAnsi="Times New Roman" w:cs="Times New Roman"/>
                <w:sz w:val="18"/>
                <w:szCs w:val="18"/>
              </w:rPr>
              <w:t xml:space="preserve"> (Seç)</w:t>
            </w:r>
          </w:p>
          <w:p w14:paraId="28186896" w14:textId="6F52E0D1" w:rsidR="00117B2C" w:rsidRPr="00F70E11" w:rsidRDefault="00092AC4" w:rsidP="00092A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Ali Haluk PINAR</w:t>
            </w:r>
          </w:p>
        </w:tc>
        <w:tc>
          <w:tcPr>
            <w:tcW w:w="2825" w:type="dxa"/>
            <w:vAlign w:val="center"/>
          </w:tcPr>
          <w:p w14:paraId="1151556C" w14:textId="77777777" w:rsidR="005C34B7" w:rsidRDefault="005C34B7" w:rsidP="005C3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BTL3019</w:t>
            </w:r>
          </w:p>
          <w:p w14:paraId="7846BB04" w14:textId="44489A57" w:rsidR="005C34B7" w:rsidRDefault="005C34B7" w:rsidP="005C3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Almanca I</w:t>
            </w:r>
            <w:r w:rsidR="00731B7B">
              <w:rPr>
                <w:rFonts w:ascii="Times New Roman" w:hAnsi="Times New Roman" w:cs="Times New Roman"/>
                <w:sz w:val="18"/>
                <w:szCs w:val="18"/>
              </w:rPr>
              <w:t xml:space="preserve"> (Seç</w:t>
            </w:r>
            <w:r w:rsidR="00AE18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31B7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B711B48" w14:textId="4C817DCA" w:rsidR="00117B2C" w:rsidRPr="00F70E11" w:rsidRDefault="005C34B7" w:rsidP="005C34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Hayriye BİLGİNER</w:t>
            </w:r>
          </w:p>
        </w:tc>
        <w:tc>
          <w:tcPr>
            <w:tcW w:w="2829" w:type="dxa"/>
            <w:vAlign w:val="center"/>
          </w:tcPr>
          <w:p w14:paraId="4D307C5C" w14:textId="77777777" w:rsidR="00117B2C" w:rsidRPr="00F70E11" w:rsidRDefault="00117B2C" w:rsidP="006329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B2C" w:rsidRPr="00F70E11" w14:paraId="1B8D7387" w14:textId="77777777" w:rsidTr="005437F2">
        <w:trPr>
          <w:trHeight w:val="942"/>
        </w:trPr>
        <w:tc>
          <w:tcPr>
            <w:tcW w:w="1237" w:type="dxa"/>
            <w:vAlign w:val="center"/>
          </w:tcPr>
          <w:p w14:paraId="5567CE6C" w14:textId="77777777" w:rsidR="00117B2C" w:rsidRPr="00F70E11" w:rsidRDefault="00117B2C" w:rsidP="006329D8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E11">
              <w:rPr>
                <w:rFonts w:ascii="Times New Roman" w:hAnsi="Times New Roman" w:cs="Times New Roman"/>
                <w:sz w:val="18"/>
                <w:szCs w:val="18"/>
              </w:rPr>
              <w:t>10:15-11:00</w:t>
            </w:r>
          </w:p>
        </w:tc>
        <w:tc>
          <w:tcPr>
            <w:tcW w:w="2591" w:type="dxa"/>
            <w:vAlign w:val="center"/>
          </w:tcPr>
          <w:p w14:paraId="4B2C2D3B" w14:textId="1959CD02" w:rsidR="004E1E1A" w:rsidRDefault="004E1E1A" w:rsidP="004E1E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BTL300</w:t>
            </w:r>
            <w:r w:rsidR="005437F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14:paraId="78CFFB6F" w14:textId="1500A3E2" w:rsidR="004E1E1A" w:rsidRDefault="004E1E1A" w:rsidP="004E1E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Yöneylem Araştırması</w:t>
            </w:r>
            <w:r w:rsidR="00B233C5">
              <w:rPr>
                <w:rFonts w:ascii="Times New Roman" w:hAnsi="Times New Roman" w:cs="Times New Roman"/>
                <w:sz w:val="18"/>
                <w:szCs w:val="18"/>
              </w:rPr>
              <w:t xml:space="preserve"> (Seç</w:t>
            </w:r>
            <w:r w:rsidR="00AE18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233C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A66DBEE" w14:textId="5DEDCAB5" w:rsidR="00117B2C" w:rsidRPr="00F70E11" w:rsidRDefault="004E1E1A" w:rsidP="004E1E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Arif Selim EREN</w:t>
            </w:r>
          </w:p>
        </w:tc>
        <w:tc>
          <w:tcPr>
            <w:tcW w:w="3057" w:type="dxa"/>
            <w:vAlign w:val="center"/>
          </w:tcPr>
          <w:p w14:paraId="781E9063" w14:textId="77777777" w:rsidR="001A28E2" w:rsidRDefault="001A28E2" w:rsidP="001A28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BTL3001</w:t>
            </w:r>
          </w:p>
          <w:p w14:paraId="47962797" w14:textId="77777777" w:rsidR="001A28E2" w:rsidRDefault="001A28E2" w:rsidP="001A28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Tedarik Zinciri Yönetimi</w:t>
            </w:r>
          </w:p>
          <w:p w14:paraId="270FF302" w14:textId="6679AEFC" w:rsidR="00117B2C" w:rsidRPr="00F70E11" w:rsidRDefault="001A28E2" w:rsidP="001A28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Arif Selim EREN</w:t>
            </w:r>
          </w:p>
        </w:tc>
        <w:tc>
          <w:tcPr>
            <w:tcW w:w="2825" w:type="dxa"/>
            <w:vAlign w:val="center"/>
          </w:tcPr>
          <w:p w14:paraId="0BB7D574" w14:textId="41CC74DC" w:rsidR="00B84993" w:rsidRDefault="00B84993" w:rsidP="00B849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BTL3013</w:t>
            </w:r>
          </w:p>
          <w:p w14:paraId="470BAA11" w14:textId="47618195" w:rsidR="00B84993" w:rsidRDefault="00B84993" w:rsidP="00B849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Karayolu Taşımacılığı</w:t>
            </w:r>
            <w:r w:rsidR="00731B7B">
              <w:rPr>
                <w:rFonts w:ascii="Times New Roman" w:hAnsi="Times New Roman" w:cs="Times New Roman"/>
                <w:sz w:val="18"/>
                <w:szCs w:val="18"/>
              </w:rPr>
              <w:t xml:space="preserve"> (Seç)</w:t>
            </w:r>
          </w:p>
          <w:p w14:paraId="29EA5A63" w14:textId="5D672D33" w:rsidR="00B84993" w:rsidRPr="00B84993" w:rsidRDefault="00B84993" w:rsidP="00B849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Meltem K</w:t>
            </w:r>
            <w:r w:rsidR="002035FD">
              <w:rPr>
                <w:rFonts w:ascii="Times New Roman" w:hAnsi="Times New Roman" w:cs="Times New Roman"/>
                <w:sz w:val="18"/>
                <w:szCs w:val="18"/>
              </w:rPr>
              <w:t>ILIÇ</w:t>
            </w:r>
          </w:p>
        </w:tc>
        <w:tc>
          <w:tcPr>
            <w:tcW w:w="2825" w:type="dxa"/>
            <w:vAlign w:val="center"/>
          </w:tcPr>
          <w:p w14:paraId="2D2BAED2" w14:textId="77777777" w:rsidR="00117B2C" w:rsidRDefault="00E27284" w:rsidP="006329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BTL3021</w:t>
            </w:r>
          </w:p>
          <w:p w14:paraId="0DDC08DD" w14:textId="3055D37F" w:rsidR="00E27284" w:rsidRDefault="00E27284" w:rsidP="006329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Fransızca I</w:t>
            </w:r>
            <w:r w:rsidR="00731B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31B7B">
              <w:rPr>
                <w:rFonts w:ascii="Times New Roman" w:hAnsi="Times New Roman" w:cs="Times New Roman"/>
                <w:sz w:val="18"/>
                <w:szCs w:val="18"/>
              </w:rPr>
              <w:t>(Seç</w:t>
            </w:r>
            <w:r w:rsidR="00AE18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31B7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E9A4675" w14:textId="5E861DEA" w:rsidR="00E27284" w:rsidRPr="00F70E11" w:rsidRDefault="00E27284" w:rsidP="006329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Mehmet KURT</w:t>
            </w:r>
          </w:p>
        </w:tc>
        <w:tc>
          <w:tcPr>
            <w:tcW w:w="2829" w:type="dxa"/>
            <w:vAlign w:val="center"/>
          </w:tcPr>
          <w:p w14:paraId="7F536887" w14:textId="77777777" w:rsidR="00117B2C" w:rsidRDefault="007A4C89" w:rsidP="006329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OF301</w:t>
            </w:r>
          </w:p>
          <w:p w14:paraId="1EF5297F" w14:textId="77777777" w:rsidR="007A4C89" w:rsidRDefault="007A4C89" w:rsidP="006329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Rehberlik ve Özel Eğitim</w:t>
            </w:r>
          </w:p>
          <w:p w14:paraId="1F8DBCB7" w14:textId="3B01DA15" w:rsidR="00AF54FB" w:rsidRPr="00F70E11" w:rsidRDefault="00AF54FB" w:rsidP="00AF54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Ali GÜLLÜ</w:t>
            </w:r>
          </w:p>
        </w:tc>
      </w:tr>
      <w:tr w:rsidR="00117B2C" w:rsidRPr="00F70E11" w14:paraId="1589DCBD" w14:textId="77777777" w:rsidTr="005437F2">
        <w:trPr>
          <w:trHeight w:val="822"/>
        </w:trPr>
        <w:tc>
          <w:tcPr>
            <w:tcW w:w="1237" w:type="dxa"/>
            <w:vAlign w:val="center"/>
          </w:tcPr>
          <w:p w14:paraId="1C95BA9E" w14:textId="77777777" w:rsidR="00117B2C" w:rsidRPr="00F70E11" w:rsidRDefault="00117B2C" w:rsidP="006329D8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E11">
              <w:rPr>
                <w:rFonts w:ascii="Times New Roman" w:hAnsi="Times New Roman" w:cs="Times New Roman"/>
                <w:sz w:val="18"/>
                <w:szCs w:val="18"/>
              </w:rPr>
              <w:t>11:15-12:00</w:t>
            </w:r>
          </w:p>
        </w:tc>
        <w:tc>
          <w:tcPr>
            <w:tcW w:w="2591" w:type="dxa"/>
            <w:vAlign w:val="center"/>
          </w:tcPr>
          <w:p w14:paraId="4AA3B17A" w14:textId="06AAEEE8" w:rsidR="004E1E1A" w:rsidRDefault="004E1E1A" w:rsidP="004E1E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BTL300</w:t>
            </w:r>
            <w:r w:rsidR="005437F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14:paraId="04DC7ADA" w14:textId="549BD58A" w:rsidR="004E1E1A" w:rsidRDefault="004E1E1A" w:rsidP="004E1E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Yöneylem Araştırması</w:t>
            </w:r>
            <w:r w:rsidR="00B233C5">
              <w:rPr>
                <w:rFonts w:ascii="Times New Roman" w:hAnsi="Times New Roman" w:cs="Times New Roman"/>
                <w:sz w:val="18"/>
                <w:szCs w:val="18"/>
              </w:rPr>
              <w:t xml:space="preserve"> (Seç</w:t>
            </w:r>
            <w:r w:rsidR="00AE18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233C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724F832" w14:textId="1961B565" w:rsidR="00117B2C" w:rsidRPr="00F70E11" w:rsidRDefault="004E1E1A" w:rsidP="004E1E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Arif Selim EREN</w:t>
            </w:r>
          </w:p>
        </w:tc>
        <w:tc>
          <w:tcPr>
            <w:tcW w:w="3057" w:type="dxa"/>
            <w:vAlign w:val="center"/>
          </w:tcPr>
          <w:p w14:paraId="742D7B31" w14:textId="77777777" w:rsidR="001A28E2" w:rsidRDefault="001A28E2" w:rsidP="001A28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BTL3001</w:t>
            </w:r>
          </w:p>
          <w:p w14:paraId="0FDBE9C9" w14:textId="77777777" w:rsidR="001A28E2" w:rsidRDefault="001A28E2" w:rsidP="001A28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Tedarik Zinciri Yönetimi</w:t>
            </w:r>
          </w:p>
          <w:p w14:paraId="205263DE" w14:textId="02A4758D" w:rsidR="00117B2C" w:rsidRPr="00F70E11" w:rsidRDefault="001A28E2" w:rsidP="001A28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Arif Selim EREN</w:t>
            </w:r>
          </w:p>
        </w:tc>
        <w:tc>
          <w:tcPr>
            <w:tcW w:w="2825" w:type="dxa"/>
            <w:vAlign w:val="center"/>
          </w:tcPr>
          <w:p w14:paraId="13E450D1" w14:textId="77777777" w:rsidR="00B84993" w:rsidRDefault="00B84993" w:rsidP="00B849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BTL3013</w:t>
            </w:r>
          </w:p>
          <w:p w14:paraId="38FD24B0" w14:textId="6950BF8B" w:rsidR="00B84993" w:rsidRDefault="00B84993" w:rsidP="00B849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Karayolu Taşımacılığı</w:t>
            </w:r>
            <w:r w:rsidR="00731B7B">
              <w:rPr>
                <w:rFonts w:ascii="Times New Roman" w:hAnsi="Times New Roman" w:cs="Times New Roman"/>
                <w:sz w:val="18"/>
                <w:szCs w:val="18"/>
              </w:rPr>
              <w:t xml:space="preserve"> (Seç)</w:t>
            </w:r>
          </w:p>
          <w:p w14:paraId="13CDFCFD" w14:textId="2EE522B7" w:rsidR="00117B2C" w:rsidRPr="00F70E11" w:rsidRDefault="00B84993" w:rsidP="00B849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Meltem K</w:t>
            </w:r>
            <w:r w:rsidR="002035FD">
              <w:rPr>
                <w:rFonts w:ascii="Times New Roman" w:hAnsi="Times New Roman" w:cs="Times New Roman"/>
                <w:sz w:val="18"/>
                <w:szCs w:val="18"/>
              </w:rPr>
              <w:t>ILIÇ</w:t>
            </w:r>
          </w:p>
        </w:tc>
        <w:tc>
          <w:tcPr>
            <w:tcW w:w="2825" w:type="dxa"/>
            <w:vAlign w:val="center"/>
          </w:tcPr>
          <w:p w14:paraId="70CB3F68" w14:textId="77777777" w:rsidR="00E27284" w:rsidRDefault="00E27284" w:rsidP="00E272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BTL3021</w:t>
            </w:r>
          </w:p>
          <w:p w14:paraId="404C7CF4" w14:textId="679F8B72" w:rsidR="00E27284" w:rsidRDefault="00E27284" w:rsidP="00E272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Fransızca I</w:t>
            </w:r>
            <w:r w:rsidR="00731B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31B7B">
              <w:rPr>
                <w:rFonts w:ascii="Times New Roman" w:hAnsi="Times New Roman" w:cs="Times New Roman"/>
                <w:sz w:val="18"/>
                <w:szCs w:val="18"/>
              </w:rPr>
              <w:t>(Seç</w:t>
            </w:r>
            <w:r w:rsidR="00AE18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31B7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06F385F" w14:textId="5162865D" w:rsidR="00117B2C" w:rsidRPr="00F70E11" w:rsidRDefault="00E27284" w:rsidP="00E272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Mehmet KURT</w:t>
            </w:r>
          </w:p>
        </w:tc>
        <w:tc>
          <w:tcPr>
            <w:tcW w:w="2829" w:type="dxa"/>
            <w:vAlign w:val="center"/>
          </w:tcPr>
          <w:p w14:paraId="0EC4836C" w14:textId="77777777" w:rsidR="00AF54FB" w:rsidRDefault="00AF54FB" w:rsidP="00AF54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OF301</w:t>
            </w:r>
          </w:p>
          <w:p w14:paraId="23F28421" w14:textId="77777777" w:rsidR="00AF54FB" w:rsidRDefault="00AF54FB" w:rsidP="00AF54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Rehberlik ve Özel Eğitim</w:t>
            </w:r>
          </w:p>
          <w:p w14:paraId="25D272C6" w14:textId="29C39AD0" w:rsidR="00117B2C" w:rsidRPr="00F70E11" w:rsidRDefault="00AF54FB" w:rsidP="00AF54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Ali GÜLLÜ</w:t>
            </w:r>
          </w:p>
        </w:tc>
      </w:tr>
      <w:tr w:rsidR="00117B2C" w:rsidRPr="00F70E11" w14:paraId="2531111A" w14:textId="77777777" w:rsidTr="005437F2">
        <w:trPr>
          <w:trHeight w:val="573"/>
        </w:trPr>
        <w:tc>
          <w:tcPr>
            <w:tcW w:w="1237" w:type="dxa"/>
            <w:vAlign w:val="center"/>
          </w:tcPr>
          <w:p w14:paraId="64E60B16" w14:textId="77777777" w:rsidR="00117B2C" w:rsidRPr="00F70E11" w:rsidRDefault="00117B2C" w:rsidP="006329D8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E11">
              <w:rPr>
                <w:rFonts w:ascii="Times New Roman" w:hAnsi="Times New Roman" w:cs="Times New Roman"/>
                <w:sz w:val="18"/>
                <w:szCs w:val="18"/>
              </w:rPr>
              <w:t>12:00-13:</w:t>
            </w:r>
            <w:r w:rsidRPr="00F70E11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591" w:type="dxa"/>
            <w:shd w:val="clear" w:color="auto" w:fill="A6A6A6" w:themeFill="background1" w:themeFillShade="A6"/>
            <w:vAlign w:val="center"/>
          </w:tcPr>
          <w:p w14:paraId="68442F52" w14:textId="77777777" w:rsidR="00117B2C" w:rsidRPr="00F70E11" w:rsidRDefault="00117B2C" w:rsidP="006329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7" w:type="dxa"/>
            <w:shd w:val="clear" w:color="auto" w:fill="A6A6A6" w:themeFill="background1" w:themeFillShade="A6"/>
            <w:vAlign w:val="center"/>
          </w:tcPr>
          <w:p w14:paraId="1AD83EF3" w14:textId="77777777" w:rsidR="00117B2C" w:rsidRPr="00F70E11" w:rsidRDefault="00117B2C" w:rsidP="006329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5" w:type="dxa"/>
            <w:shd w:val="clear" w:color="auto" w:fill="A6A6A6" w:themeFill="background1" w:themeFillShade="A6"/>
            <w:vAlign w:val="center"/>
          </w:tcPr>
          <w:p w14:paraId="74F3A1CD" w14:textId="77777777" w:rsidR="00117B2C" w:rsidRPr="00F70E11" w:rsidRDefault="00117B2C" w:rsidP="006329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5" w:type="dxa"/>
            <w:shd w:val="clear" w:color="auto" w:fill="A6A6A6" w:themeFill="background1" w:themeFillShade="A6"/>
            <w:vAlign w:val="center"/>
          </w:tcPr>
          <w:p w14:paraId="41933826" w14:textId="77777777" w:rsidR="00117B2C" w:rsidRPr="00F70E11" w:rsidRDefault="00117B2C" w:rsidP="006329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14:paraId="47DDDB40" w14:textId="77777777" w:rsidR="00117B2C" w:rsidRPr="00F70E11" w:rsidRDefault="00117B2C" w:rsidP="006329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B2C" w:rsidRPr="00F70E11" w14:paraId="7C1A0428" w14:textId="77777777" w:rsidTr="005437F2">
        <w:trPr>
          <w:trHeight w:val="822"/>
        </w:trPr>
        <w:tc>
          <w:tcPr>
            <w:tcW w:w="1237" w:type="dxa"/>
            <w:vAlign w:val="center"/>
          </w:tcPr>
          <w:p w14:paraId="6669C6AB" w14:textId="77777777" w:rsidR="00117B2C" w:rsidRPr="00F70E11" w:rsidRDefault="00117B2C" w:rsidP="006329D8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E11">
              <w:rPr>
                <w:rFonts w:ascii="Times New Roman" w:hAnsi="Times New Roman" w:cs="Times New Roman"/>
                <w:sz w:val="18"/>
                <w:szCs w:val="18"/>
              </w:rPr>
              <w:t>13:00-13:</w:t>
            </w:r>
            <w:r w:rsidRPr="00F70E11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591" w:type="dxa"/>
            <w:vAlign w:val="center"/>
          </w:tcPr>
          <w:p w14:paraId="669BF566" w14:textId="6CEC6C08" w:rsidR="005437F2" w:rsidRDefault="005437F2" w:rsidP="005437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BTL3005</w:t>
            </w:r>
          </w:p>
          <w:p w14:paraId="08222FF6" w14:textId="64BB01EE" w:rsidR="005437F2" w:rsidRDefault="005437F2" w:rsidP="005437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Gümrük İşlemleri I</w:t>
            </w:r>
            <w:r w:rsidR="00731B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2F77F1E" w14:textId="7789DE98" w:rsidR="00117B2C" w:rsidRPr="00F70E11" w:rsidRDefault="005437F2" w:rsidP="005437F2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Ali Çağlar ÇAKMAK</w:t>
            </w:r>
          </w:p>
        </w:tc>
        <w:tc>
          <w:tcPr>
            <w:tcW w:w="3057" w:type="dxa"/>
            <w:vAlign w:val="center"/>
          </w:tcPr>
          <w:p w14:paraId="025ABB7C" w14:textId="77777777" w:rsidR="00117B2C" w:rsidRDefault="001821AC" w:rsidP="006329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BTL3003</w:t>
            </w:r>
          </w:p>
          <w:p w14:paraId="0E4CAE62" w14:textId="77777777" w:rsidR="001821AC" w:rsidRDefault="001821AC" w:rsidP="006329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Dış Ticaret Finansmanı</w:t>
            </w:r>
          </w:p>
          <w:p w14:paraId="6BD45213" w14:textId="3569DF81" w:rsidR="001821AC" w:rsidRPr="00F70E11" w:rsidRDefault="001821AC" w:rsidP="006329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Meltem KILIÇ</w:t>
            </w:r>
          </w:p>
        </w:tc>
        <w:tc>
          <w:tcPr>
            <w:tcW w:w="2825" w:type="dxa"/>
            <w:vAlign w:val="center"/>
          </w:tcPr>
          <w:p w14:paraId="68D63872" w14:textId="3ABF2602" w:rsidR="0019413A" w:rsidRDefault="0019413A" w:rsidP="006329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BTL3011</w:t>
            </w:r>
          </w:p>
          <w:p w14:paraId="7C56E8D8" w14:textId="2E79F9B8" w:rsidR="00117B2C" w:rsidRDefault="0019413A" w:rsidP="006329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Uluslararası İktisat</w:t>
            </w:r>
            <w:r w:rsidR="00031A2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31A26">
              <w:rPr>
                <w:rFonts w:ascii="Times New Roman" w:hAnsi="Times New Roman" w:cs="Times New Roman"/>
                <w:sz w:val="18"/>
                <w:szCs w:val="18"/>
              </w:rPr>
              <w:t>(Seç</w:t>
            </w:r>
            <w:r w:rsidR="00AE18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31A2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B5D9B3D" w14:textId="177DAC6E" w:rsidR="0019413A" w:rsidRPr="00F70E11" w:rsidRDefault="0019413A" w:rsidP="006329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Prof. Dr. Hayrettin KESGİNGÖZ</w:t>
            </w:r>
          </w:p>
        </w:tc>
        <w:tc>
          <w:tcPr>
            <w:tcW w:w="2825" w:type="dxa"/>
            <w:vAlign w:val="center"/>
          </w:tcPr>
          <w:p w14:paraId="61195923" w14:textId="77777777" w:rsidR="00117B2C" w:rsidRPr="00F70E11" w:rsidRDefault="00117B2C" w:rsidP="006329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14:paraId="247D75B9" w14:textId="4E039DBC" w:rsidR="00117B2C" w:rsidRPr="00F70E11" w:rsidRDefault="00117B2C" w:rsidP="008E73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7B2C" w:rsidRPr="00F70E11" w14:paraId="5C5E2244" w14:textId="77777777" w:rsidTr="005437F2">
        <w:trPr>
          <w:trHeight w:val="822"/>
        </w:trPr>
        <w:tc>
          <w:tcPr>
            <w:tcW w:w="1237" w:type="dxa"/>
            <w:vAlign w:val="center"/>
          </w:tcPr>
          <w:p w14:paraId="0D1E7D74" w14:textId="77777777" w:rsidR="00117B2C" w:rsidRPr="00F70E11" w:rsidRDefault="00117B2C" w:rsidP="006329D8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E11">
              <w:rPr>
                <w:rFonts w:ascii="Times New Roman" w:hAnsi="Times New Roman" w:cs="Times New Roman"/>
                <w:sz w:val="18"/>
                <w:szCs w:val="18"/>
              </w:rPr>
              <w:t>14:00-14:</w:t>
            </w:r>
            <w:r w:rsidRPr="00F70E11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591" w:type="dxa"/>
            <w:vAlign w:val="center"/>
          </w:tcPr>
          <w:p w14:paraId="742D3C4C" w14:textId="77777777" w:rsidR="005437F2" w:rsidRDefault="005437F2" w:rsidP="005437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BTL3005</w:t>
            </w:r>
          </w:p>
          <w:p w14:paraId="066F3848" w14:textId="2FF65839" w:rsidR="005437F2" w:rsidRDefault="005437F2" w:rsidP="005437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Gümrük İşlemleri I</w:t>
            </w:r>
            <w:r w:rsidR="00731B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5BF759F" w14:textId="73CEE19E" w:rsidR="00117B2C" w:rsidRPr="00F70E11" w:rsidRDefault="005437F2" w:rsidP="005437F2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Ali Çağlar ÇAKMAK</w:t>
            </w:r>
          </w:p>
        </w:tc>
        <w:tc>
          <w:tcPr>
            <w:tcW w:w="3057" w:type="dxa"/>
            <w:vAlign w:val="center"/>
          </w:tcPr>
          <w:p w14:paraId="6F79B499" w14:textId="77777777" w:rsidR="001821AC" w:rsidRDefault="001821AC" w:rsidP="001821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BTL3003</w:t>
            </w:r>
          </w:p>
          <w:p w14:paraId="2B12340A" w14:textId="77777777" w:rsidR="001821AC" w:rsidRDefault="001821AC" w:rsidP="001821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Dış Ticaret Finansmanı</w:t>
            </w:r>
          </w:p>
          <w:p w14:paraId="7D105496" w14:textId="7463312E" w:rsidR="00117B2C" w:rsidRPr="00F70E11" w:rsidRDefault="001821AC" w:rsidP="001821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Meltem KILIÇ</w:t>
            </w:r>
          </w:p>
        </w:tc>
        <w:tc>
          <w:tcPr>
            <w:tcW w:w="2825" w:type="dxa"/>
            <w:vAlign w:val="center"/>
          </w:tcPr>
          <w:p w14:paraId="0923D716" w14:textId="77777777" w:rsidR="0019413A" w:rsidRDefault="0019413A" w:rsidP="001941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BTL3011</w:t>
            </w:r>
          </w:p>
          <w:p w14:paraId="3EFF1466" w14:textId="186DE61B" w:rsidR="0019413A" w:rsidRDefault="0019413A" w:rsidP="001941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Uluslararası İktisat</w:t>
            </w:r>
            <w:r w:rsidR="00031A2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31A26">
              <w:rPr>
                <w:rFonts w:ascii="Times New Roman" w:hAnsi="Times New Roman" w:cs="Times New Roman"/>
                <w:sz w:val="18"/>
                <w:szCs w:val="18"/>
              </w:rPr>
              <w:t>(Seç</w:t>
            </w:r>
            <w:r w:rsidR="00AE18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31A2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689FA0C" w14:textId="5ABE69BD" w:rsidR="00117B2C" w:rsidRPr="00F70E11" w:rsidRDefault="0019413A" w:rsidP="001941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Prof. Dr. Hayrettin KESGİNGÖZ</w:t>
            </w:r>
          </w:p>
        </w:tc>
        <w:tc>
          <w:tcPr>
            <w:tcW w:w="2825" w:type="dxa"/>
            <w:vAlign w:val="center"/>
          </w:tcPr>
          <w:p w14:paraId="264A8C6E" w14:textId="77777777" w:rsidR="00117B2C" w:rsidRPr="00F70E11" w:rsidRDefault="00117B2C" w:rsidP="006329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14:paraId="14FA2B5C" w14:textId="77777777" w:rsidR="00117B2C" w:rsidRPr="00F70E11" w:rsidRDefault="00117B2C" w:rsidP="006329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7B2C" w:rsidRPr="00F70E11" w14:paraId="2D78DBBD" w14:textId="77777777" w:rsidTr="005437F2">
        <w:trPr>
          <w:trHeight w:val="822"/>
        </w:trPr>
        <w:tc>
          <w:tcPr>
            <w:tcW w:w="1237" w:type="dxa"/>
            <w:vAlign w:val="center"/>
          </w:tcPr>
          <w:p w14:paraId="22556D3C" w14:textId="77777777" w:rsidR="00117B2C" w:rsidRPr="00F70E11" w:rsidRDefault="00117B2C" w:rsidP="006329D8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E11">
              <w:rPr>
                <w:rFonts w:ascii="Times New Roman" w:hAnsi="Times New Roman" w:cs="Times New Roman"/>
                <w:sz w:val="18"/>
                <w:szCs w:val="18"/>
              </w:rPr>
              <w:t>15:00-15:</w:t>
            </w:r>
            <w:r w:rsidRPr="00F70E11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591" w:type="dxa"/>
            <w:vAlign w:val="center"/>
          </w:tcPr>
          <w:p w14:paraId="155EE53D" w14:textId="0C00FCDD" w:rsidR="005437F2" w:rsidRDefault="005437F2" w:rsidP="005437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BTL30</w:t>
            </w:r>
            <w:r w:rsidR="00A37D2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14:paraId="748D002B" w14:textId="795BF110" w:rsidR="005437F2" w:rsidRDefault="00A37D20" w:rsidP="005437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Uluslararası Ticari ve Ekonomik Kuruluşlar</w:t>
            </w:r>
            <w:r w:rsidR="00731B7B">
              <w:rPr>
                <w:rFonts w:ascii="Times New Roman" w:hAnsi="Times New Roman" w:cs="Times New Roman"/>
                <w:sz w:val="18"/>
                <w:szCs w:val="18"/>
              </w:rPr>
              <w:t xml:space="preserve"> (Seç</w:t>
            </w:r>
            <w:r w:rsidR="00AE18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31B7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24C6B2B" w14:textId="604C5580" w:rsidR="00117B2C" w:rsidRPr="00F70E11" w:rsidRDefault="005437F2" w:rsidP="005437F2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Ali Çağlar ÇAKMAK</w:t>
            </w:r>
          </w:p>
        </w:tc>
        <w:tc>
          <w:tcPr>
            <w:tcW w:w="3057" w:type="dxa"/>
            <w:vAlign w:val="center"/>
          </w:tcPr>
          <w:p w14:paraId="24B47DC7" w14:textId="77777777" w:rsidR="001821AC" w:rsidRDefault="001821AC" w:rsidP="001821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BTL3003</w:t>
            </w:r>
          </w:p>
          <w:p w14:paraId="3B49EE78" w14:textId="77777777" w:rsidR="001821AC" w:rsidRDefault="001821AC" w:rsidP="001821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Dış Ticaret Finansmanı</w:t>
            </w:r>
          </w:p>
          <w:p w14:paraId="08B81855" w14:textId="1E4E4DC2" w:rsidR="00117B2C" w:rsidRPr="00F70E11" w:rsidRDefault="001821AC" w:rsidP="001821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Meltem KILIÇ</w:t>
            </w:r>
          </w:p>
        </w:tc>
        <w:tc>
          <w:tcPr>
            <w:tcW w:w="2825" w:type="dxa"/>
            <w:vAlign w:val="center"/>
          </w:tcPr>
          <w:p w14:paraId="0469F12A" w14:textId="77777777" w:rsidR="00117B2C" w:rsidRDefault="0019413A" w:rsidP="006329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BTL3029</w:t>
            </w:r>
          </w:p>
          <w:p w14:paraId="20CC3445" w14:textId="4B21609E" w:rsidR="0019413A" w:rsidRDefault="0019413A" w:rsidP="006329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Lojistik </w:t>
            </w:r>
            <w:r w:rsidR="003845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Sektöründe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Kurumsallaşma</w:t>
            </w:r>
            <w:r w:rsidR="00031A2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31A26">
              <w:rPr>
                <w:rFonts w:ascii="Times New Roman" w:hAnsi="Times New Roman" w:cs="Times New Roman"/>
                <w:sz w:val="18"/>
                <w:szCs w:val="18"/>
              </w:rPr>
              <w:t>(Seç</w:t>
            </w:r>
            <w:r w:rsidR="00AE18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31A2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98A21D7" w14:textId="59A9B124" w:rsidR="0019413A" w:rsidRPr="00F70E11" w:rsidRDefault="0019413A" w:rsidP="006329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Zümrüt Hatice ŞEKKELİ</w:t>
            </w:r>
          </w:p>
        </w:tc>
        <w:tc>
          <w:tcPr>
            <w:tcW w:w="2825" w:type="dxa"/>
            <w:vAlign w:val="center"/>
          </w:tcPr>
          <w:p w14:paraId="6340E7FB" w14:textId="77777777" w:rsidR="00117B2C" w:rsidRPr="00F70E11" w:rsidRDefault="00117B2C" w:rsidP="006329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14:paraId="7BC71BDF" w14:textId="77777777" w:rsidR="008E734A" w:rsidRDefault="008E734A" w:rsidP="008E7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OF303</w:t>
            </w:r>
          </w:p>
          <w:p w14:paraId="20852D67" w14:textId="0D94B593" w:rsidR="008E734A" w:rsidRDefault="008E734A" w:rsidP="008E7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Eğitimde Ölçme ve Değerlendirme</w:t>
            </w:r>
          </w:p>
          <w:p w14:paraId="4C106ED6" w14:textId="7DE60C88" w:rsidR="00117B2C" w:rsidRPr="00F70E11" w:rsidRDefault="008E734A" w:rsidP="008E73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Fatma ÇOŞKUN</w:t>
            </w:r>
          </w:p>
        </w:tc>
      </w:tr>
      <w:tr w:rsidR="00117B2C" w:rsidRPr="00F70E11" w14:paraId="2B30F9A1" w14:textId="77777777" w:rsidTr="005437F2">
        <w:trPr>
          <w:trHeight w:val="822"/>
        </w:trPr>
        <w:tc>
          <w:tcPr>
            <w:tcW w:w="1237" w:type="dxa"/>
            <w:vAlign w:val="center"/>
          </w:tcPr>
          <w:p w14:paraId="1092ACE4" w14:textId="77777777" w:rsidR="00117B2C" w:rsidRPr="00F70E11" w:rsidRDefault="00117B2C" w:rsidP="006329D8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E11">
              <w:rPr>
                <w:rFonts w:ascii="Times New Roman" w:hAnsi="Times New Roman" w:cs="Times New Roman"/>
                <w:sz w:val="18"/>
                <w:szCs w:val="18"/>
              </w:rPr>
              <w:t>16:00-16:</w:t>
            </w:r>
            <w:r w:rsidRPr="00F70E11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591" w:type="dxa"/>
            <w:vAlign w:val="center"/>
          </w:tcPr>
          <w:p w14:paraId="37C45614" w14:textId="62756121" w:rsidR="005437F2" w:rsidRDefault="005437F2" w:rsidP="005437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BTL30</w:t>
            </w:r>
            <w:r w:rsidR="00A37D2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14:paraId="70CFEE2F" w14:textId="573BDC29" w:rsidR="00A37D20" w:rsidRDefault="00A37D20" w:rsidP="00A37D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Uluslararası Ticari ve Ekonomik Kuruluşlar</w:t>
            </w:r>
            <w:r w:rsidR="00731B7B">
              <w:rPr>
                <w:rFonts w:ascii="Times New Roman" w:hAnsi="Times New Roman" w:cs="Times New Roman"/>
                <w:sz w:val="18"/>
                <w:szCs w:val="18"/>
              </w:rPr>
              <w:t xml:space="preserve"> (Seç</w:t>
            </w:r>
            <w:r w:rsidR="00AE18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31B7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5FF6863" w14:textId="11FB4D44" w:rsidR="00117B2C" w:rsidRPr="00F70E11" w:rsidRDefault="005437F2" w:rsidP="00A37D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Ali Çağlar ÇAKMAK</w:t>
            </w:r>
          </w:p>
        </w:tc>
        <w:tc>
          <w:tcPr>
            <w:tcW w:w="3057" w:type="dxa"/>
            <w:vAlign w:val="center"/>
          </w:tcPr>
          <w:p w14:paraId="12549BB3" w14:textId="77777777" w:rsidR="00117B2C" w:rsidRPr="00F70E11" w:rsidRDefault="00117B2C" w:rsidP="006329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5" w:type="dxa"/>
            <w:vAlign w:val="center"/>
          </w:tcPr>
          <w:p w14:paraId="1534CA5F" w14:textId="77777777" w:rsidR="00384556" w:rsidRDefault="00384556" w:rsidP="003845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BTL3029</w:t>
            </w:r>
          </w:p>
          <w:p w14:paraId="25444C4B" w14:textId="5A8459D3" w:rsidR="00384556" w:rsidRDefault="00384556" w:rsidP="003845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Lojistik Sektöründe Kurumsallaşma</w:t>
            </w:r>
            <w:r w:rsidR="00031A2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31A26">
              <w:rPr>
                <w:rFonts w:ascii="Times New Roman" w:hAnsi="Times New Roman" w:cs="Times New Roman"/>
                <w:sz w:val="18"/>
                <w:szCs w:val="18"/>
              </w:rPr>
              <w:t>(Seç</w:t>
            </w:r>
            <w:r w:rsidR="00AE18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31A2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2E5CD8F" w14:textId="482FB269" w:rsidR="00117B2C" w:rsidRPr="00F70E11" w:rsidRDefault="00384556" w:rsidP="003845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Zümrüt Hatice ŞEKKELİ</w:t>
            </w:r>
          </w:p>
        </w:tc>
        <w:tc>
          <w:tcPr>
            <w:tcW w:w="2825" w:type="dxa"/>
            <w:vAlign w:val="center"/>
          </w:tcPr>
          <w:p w14:paraId="550BD53E" w14:textId="77777777" w:rsidR="00117B2C" w:rsidRPr="00F70E11" w:rsidRDefault="00117B2C" w:rsidP="006329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14:paraId="46A07D3E" w14:textId="77777777" w:rsidR="0038444C" w:rsidRDefault="0038444C" w:rsidP="003844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OF303</w:t>
            </w:r>
          </w:p>
          <w:p w14:paraId="15F1898B" w14:textId="77777777" w:rsidR="0038444C" w:rsidRDefault="0038444C" w:rsidP="003844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Eğitimde Ölçme ve Değerlendirme</w:t>
            </w:r>
          </w:p>
          <w:p w14:paraId="420093C0" w14:textId="6E36610D" w:rsidR="00117B2C" w:rsidRPr="00F70E11" w:rsidRDefault="0038444C" w:rsidP="003844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Fatma ÇOŞKUN</w:t>
            </w:r>
          </w:p>
        </w:tc>
      </w:tr>
    </w:tbl>
    <w:p w14:paraId="0453240E" w14:textId="35D38453" w:rsidR="24EEFC8A" w:rsidRDefault="24EEFC8A" w:rsidP="24EEFC8A">
      <w:pPr>
        <w:pStyle w:val="AralkYok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278"/>
        <w:gridCol w:w="3208"/>
        <w:gridCol w:w="3535"/>
        <w:gridCol w:w="4959"/>
      </w:tblGrid>
      <w:tr w:rsidR="00C67A0B" w:rsidRPr="00F70E11" w14:paraId="2AB69ADC" w14:textId="77777777" w:rsidTr="00E0103A">
        <w:tc>
          <w:tcPr>
            <w:tcW w:w="1418" w:type="dxa"/>
            <w:vMerge w:val="restart"/>
            <w:vAlign w:val="center"/>
          </w:tcPr>
          <w:p w14:paraId="1F746B6F" w14:textId="77777777" w:rsidR="00C67A0B" w:rsidRPr="00F70E11" w:rsidRDefault="00C67A0B" w:rsidP="00E0103A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504A5492" w14:textId="77777777" w:rsidR="00C67A0B" w:rsidRPr="00F70E11" w:rsidRDefault="00C67A0B" w:rsidP="00E0103A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4E9B374F" w14:textId="77777777" w:rsidR="00C67A0B" w:rsidRPr="00F70E11" w:rsidRDefault="00C67A0B" w:rsidP="00E0103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vMerge w:val="restart"/>
            <w:vAlign w:val="center"/>
          </w:tcPr>
          <w:p w14:paraId="33A5BC79" w14:textId="77777777" w:rsidR="00C67A0B" w:rsidRPr="00F70E11" w:rsidRDefault="00C67A0B" w:rsidP="00E0103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Merge w:val="restart"/>
          </w:tcPr>
          <w:p w14:paraId="783C4193" w14:textId="77777777" w:rsidR="00C67A0B" w:rsidRPr="00F70E11" w:rsidRDefault="00C67A0B" w:rsidP="00E0103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14:paraId="3AAC9984" w14:textId="77777777" w:rsidR="00C67A0B" w:rsidRPr="00F70E11" w:rsidRDefault="00C67A0B" w:rsidP="00E0103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14:paraId="0A8A3333" w14:textId="77777777" w:rsidR="00C67A0B" w:rsidRPr="00F70E11" w:rsidRDefault="00C67A0B" w:rsidP="00E0103A">
            <w:pPr>
              <w:pStyle w:val="AralkYok"/>
              <w:rPr>
                <w:rFonts w:ascii="Times New Roman" w:hAnsi="Times New Roman" w:cs="Times New Roman"/>
              </w:rPr>
            </w:pPr>
          </w:p>
          <w:p w14:paraId="72DAE19F" w14:textId="77777777" w:rsidR="00C67A0B" w:rsidRPr="00F70E11" w:rsidRDefault="00C67A0B" w:rsidP="00E0103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Merge w:val="restart"/>
            <w:vAlign w:val="center"/>
          </w:tcPr>
          <w:p w14:paraId="520E9682" w14:textId="77777777" w:rsidR="00C67A0B" w:rsidRPr="00F70E11" w:rsidRDefault="00C67A0B" w:rsidP="00E0103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B0DBE9" w14:textId="77777777" w:rsidR="00C67A0B" w:rsidRPr="00F70E11" w:rsidRDefault="00C67A0B" w:rsidP="00E0103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F13596" w14:textId="77777777" w:rsidR="00C67A0B" w:rsidRPr="00F70E11" w:rsidRDefault="00C67A0B" w:rsidP="00E0103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9" w:type="dxa"/>
            <w:vAlign w:val="center"/>
          </w:tcPr>
          <w:p w14:paraId="43A1A152" w14:textId="77777777" w:rsidR="00C67A0B" w:rsidRPr="00F70E11" w:rsidRDefault="00C67A0B" w:rsidP="00E0103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70E11">
              <w:rPr>
                <w:rFonts w:ascii="Times New Roman" w:hAnsi="Times New Roman" w:cs="Times New Roman"/>
              </w:rPr>
              <w:t>Prof. Dr. Ali Haluk PINAR</w:t>
            </w:r>
          </w:p>
        </w:tc>
      </w:tr>
      <w:tr w:rsidR="00C67A0B" w:rsidRPr="00F70E11" w14:paraId="7492BC26" w14:textId="77777777" w:rsidTr="00E0103A">
        <w:tc>
          <w:tcPr>
            <w:tcW w:w="1418" w:type="dxa"/>
            <w:vMerge/>
            <w:vAlign w:val="center"/>
          </w:tcPr>
          <w:p w14:paraId="3A5FBC1E" w14:textId="77777777" w:rsidR="00C67A0B" w:rsidRPr="00F70E11" w:rsidRDefault="00C67A0B" w:rsidP="00E0103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vMerge/>
            <w:vAlign w:val="center"/>
          </w:tcPr>
          <w:p w14:paraId="05C0AEB5" w14:textId="77777777" w:rsidR="00C67A0B" w:rsidRPr="00F70E11" w:rsidRDefault="00C67A0B" w:rsidP="00E0103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Merge/>
          </w:tcPr>
          <w:p w14:paraId="4BFB0722" w14:textId="77777777" w:rsidR="00C67A0B" w:rsidRPr="00F70E11" w:rsidRDefault="00C67A0B" w:rsidP="00E0103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Merge/>
            <w:vAlign w:val="center"/>
          </w:tcPr>
          <w:p w14:paraId="784D71B9" w14:textId="77777777" w:rsidR="00C67A0B" w:rsidRPr="00F70E11" w:rsidRDefault="00C67A0B" w:rsidP="00E0103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vAlign w:val="center"/>
          </w:tcPr>
          <w:p w14:paraId="4E10C642" w14:textId="77777777" w:rsidR="00C67A0B" w:rsidRPr="00F70E11" w:rsidRDefault="00C67A0B" w:rsidP="00E0103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70E11">
              <w:rPr>
                <w:rFonts w:ascii="Times New Roman" w:hAnsi="Times New Roman" w:cs="Times New Roman"/>
              </w:rPr>
              <w:t>Uluslararası Ticaret ve Lojistik Bölüm Başkanı</w:t>
            </w:r>
          </w:p>
        </w:tc>
      </w:tr>
      <w:tr w:rsidR="00C67A0B" w:rsidRPr="00F70E11" w14:paraId="59032146" w14:textId="77777777" w:rsidTr="00E0103A">
        <w:tc>
          <w:tcPr>
            <w:tcW w:w="1418" w:type="dxa"/>
            <w:vMerge/>
            <w:vAlign w:val="center"/>
          </w:tcPr>
          <w:p w14:paraId="3C48E668" w14:textId="77777777" w:rsidR="00C67A0B" w:rsidRPr="00F70E11" w:rsidRDefault="00C67A0B" w:rsidP="00E0103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vMerge/>
            <w:vAlign w:val="center"/>
          </w:tcPr>
          <w:p w14:paraId="53BBED23" w14:textId="77777777" w:rsidR="00C67A0B" w:rsidRPr="00F70E11" w:rsidRDefault="00C67A0B" w:rsidP="00E0103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Merge/>
          </w:tcPr>
          <w:p w14:paraId="6B852AE2" w14:textId="77777777" w:rsidR="00C67A0B" w:rsidRPr="00F70E11" w:rsidRDefault="00C67A0B" w:rsidP="00E0103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Merge/>
            <w:vAlign w:val="center"/>
          </w:tcPr>
          <w:p w14:paraId="6ECB11C4" w14:textId="77777777" w:rsidR="00C67A0B" w:rsidRPr="00F70E11" w:rsidRDefault="00C67A0B" w:rsidP="00E0103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vAlign w:val="center"/>
          </w:tcPr>
          <w:p w14:paraId="7F757B2B" w14:textId="77777777" w:rsidR="00C67A0B" w:rsidRPr="00F70E11" w:rsidRDefault="00C67A0B" w:rsidP="00E0103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A0B" w:rsidRPr="00F70E11" w14:paraId="4454306D" w14:textId="77777777" w:rsidTr="00E0103A">
        <w:tc>
          <w:tcPr>
            <w:tcW w:w="1418" w:type="dxa"/>
            <w:vMerge/>
            <w:vAlign w:val="center"/>
          </w:tcPr>
          <w:p w14:paraId="68204F9F" w14:textId="77777777" w:rsidR="00C67A0B" w:rsidRPr="00F70E11" w:rsidRDefault="00C67A0B" w:rsidP="00E0103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vMerge/>
            <w:vAlign w:val="center"/>
          </w:tcPr>
          <w:p w14:paraId="3A9B74C2" w14:textId="77777777" w:rsidR="00C67A0B" w:rsidRPr="00F70E11" w:rsidRDefault="00C67A0B" w:rsidP="00E0103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Merge/>
          </w:tcPr>
          <w:p w14:paraId="78DB02D3" w14:textId="77777777" w:rsidR="00C67A0B" w:rsidRPr="00F70E11" w:rsidRDefault="00C67A0B" w:rsidP="00E0103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Merge/>
            <w:vAlign w:val="center"/>
          </w:tcPr>
          <w:p w14:paraId="05085C61" w14:textId="77777777" w:rsidR="00C67A0B" w:rsidRPr="00F70E11" w:rsidRDefault="00C67A0B" w:rsidP="00E0103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vAlign w:val="center"/>
          </w:tcPr>
          <w:p w14:paraId="2CCCB54E" w14:textId="77777777" w:rsidR="00C67A0B" w:rsidRPr="00F70E11" w:rsidRDefault="00C67A0B" w:rsidP="00E0103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A2F0D8A" w14:textId="2BB8E8B4" w:rsidR="61C316CA" w:rsidRPr="006C058E" w:rsidRDefault="00C67A0B" w:rsidP="61C316CA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 w:rsidRPr="00C67A0B">
        <w:rPr>
          <w:rFonts w:ascii="Times New Roman" w:hAnsi="Times New Roman" w:cs="Times New Roman"/>
          <w:b/>
          <w:bCs/>
          <w:sz w:val="24"/>
          <w:szCs w:val="24"/>
        </w:rPr>
        <w:t>*Derslik: MMF-G4-ED-K3-</w:t>
      </w:r>
      <w:r w:rsidR="005D0AA6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0B346361" w14:textId="48D90E0C" w:rsidR="00D75639" w:rsidRPr="00F70E11" w:rsidRDefault="24EEFC8A" w:rsidP="00B1733C">
      <w:pPr>
        <w:pStyle w:val="AralkYok"/>
        <w:ind w:left="1416" w:firstLine="708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_Hlk131498788"/>
      <w:r w:rsidRPr="00F70E11">
        <w:rPr>
          <w:rFonts w:ascii="Times New Roman" w:hAnsi="Times New Roman" w:cs="Times New Roman"/>
          <w:b/>
          <w:bCs/>
          <w:sz w:val="26"/>
          <w:szCs w:val="26"/>
        </w:rPr>
        <w:t>İktisadi ve İdari Bilimler Fakültesi 202</w:t>
      </w:r>
      <w:r w:rsidR="00B1733C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F70E11">
        <w:rPr>
          <w:rFonts w:ascii="Times New Roman" w:hAnsi="Times New Roman" w:cs="Times New Roman"/>
          <w:b/>
          <w:bCs/>
          <w:sz w:val="26"/>
          <w:szCs w:val="26"/>
        </w:rPr>
        <w:t>-202</w:t>
      </w:r>
      <w:r w:rsidR="00B1733C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F70E11">
        <w:rPr>
          <w:rFonts w:ascii="Times New Roman" w:hAnsi="Times New Roman" w:cs="Times New Roman"/>
          <w:b/>
          <w:bCs/>
          <w:sz w:val="26"/>
          <w:szCs w:val="26"/>
        </w:rPr>
        <w:t xml:space="preserve"> Eğitim-Öğretim Yılı Güz Yarıyılı Ders Programı</w:t>
      </w:r>
    </w:p>
    <w:p w14:paraId="73D52CAB" w14:textId="77777777" w:rsidR="00D75639" w:rsidRDefault="28582DB6" w:rsidP="000B0DE3">
      <w:pPr>
        <w:pStyle w:val="AralkYok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70E11">
        <w:rPr>
          <w:rFonts w:ascii="Times New Roman" w:hAnsi="Times New Roman" w:cs="Times New Roman"/>
          <w:b/>
          <w:bCs/>
          <w:sz w:val="26"/>
          <w:szCs w:val="26"/>
          <w:u w:val="single"/>
        </w:rPr>
        <w:t>ULUSLARARASI TİCARET VE LOJİSTİK BÖLÜMÜ 4. SINIF</w:t>
      </w:r>
    </w:p>
    <w:p w14:paraId="59107E22" w14:textId="77777777" w:rsidR="007E16B6" w:rsidRPr="00F70E11" w:rsidRDefault="007E16B6" w:rsidP="000B0DE3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oKlavuzu"/>
        <w:tblW w:w="15090" w:type="dxa"/>
        <w:tblInd w:w="-5" w:type="dxa"/>
        <w:tblLook w:val="04A0" w:firstRow="1" w:lastRow="0" w:firstColumn="1" w:lastColumn="0" w:noHBand="0" w:noVBand="1"/>
      </w:tblPr>
      <w:tblGrid>
        <w:gridCol w:w="1254"/>
        <w:gridCol w:w="2432"/>
        <w:gridCol w:w="2551"/>
        <w:gridCol w:w="2835"/>
        <w:gridCol w:w="3130"/>
        <w:gridCol w:w="2824"/>
        <w:gridCol w:w="64"/>
      </w:tblGrid>
      <w:tr w:rsidR="00137298" w:rsidRPr="00FE02A6" w14:paraId="3C2566EC" w14:textId="72FE09E2" w:rsidTr="00731B7B">
        <w:trPr>
          <w:gridAfter w:val="1"/>
          <w:wAfter w:w="64" w:type="dxa"/>
          <w:trHeight w:val="397"/>
        </w:trPr>
        <w:tc>
          <w:tcPr>
            <w:tcW w:w="1254" w:type="dxa"/>
            <w:vAlign w:val="center"/>
          </w:tcPr>
          <w:bookmarkEnd w:id="1"/>
          <w:p w14:paraId="56BA9F0A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E02A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432" w:type="dxa"/>
            <w:vAlign w:val="center"/>
          </w:tcPr>
          <w:p w14:paraId="50742490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E02A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1" w:type="dxa"/>
            <w:vAlign w:val="center"/>
          </w:tcPr>
          <w:p w14:paraId="12AB91AA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E02A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835" w:type="dxa"/>
            <w:vAlign w:val="center"/>
          </w:tcPr>
          <w:p w14:paraId="5AFFE911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E02A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3130" w:type="dxa"/>
            <w:vAlign w:val="center"/>
          </w:tcPr>
          <w:p w14:paraId="269D27DD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E02A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24" w:type="dxa"/>
            <w:vAlign w:val="bottom"/>
          </w:tcPr>
          <w:p w14:paraId="16CE27E1" w14:textId="36C61CBC" w:rsidR="00137298" w:rsidRPr="00FE02A6" w:rsidRDefault="00137298" w:rsidP="00FE02A6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CUMA</w:t>
            </w:r>
          </w:p>
        </w:tc>
      </w:tr>
      <w:tr w:rsidR="00137298" w:rsidRPr="00FE02A6" w14:paraId="281C16F9" w14:textId="77777777" w:rsidTr="00731B7B">
        <w:trPr>
          <w:gridAfter w:val="1"/>
          <w:wAfter w:w="64" w:type="dxa"/>
          <w:trHeight w:val="850"/>
        </w:trPr>
        <w:tc>
          <w:tcPr>
            <w:tcW w:w="1254" w:type="dxa"/>
            <w:vAlign w:val="center"/>
          </w:tcPr>
          <w:p w14:paraId="01EA30E6" w14:textId="77777777" w:rsidR="00137298" w:rsidRPr="00FE02A6" w:rsidRDefault="00137298" w:rsidP="00FE02A6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08:00-09:00</w:t>
            </w:r>
          </w:p>
        </w:tc>
        <w:tc>
          <w:tcPr>
            <w:tcW w:w="2432" w:type="dxa"/>
            <w:vAlign w:val="center"/>
          </w:tcPr>
          <w:p w14:paraId="10628DC5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3FE0E84" w14:textId="2B5F25C1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47F872B" w14:textId="1B77FB21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0" w:type="dxa"/>
            <w:vAlign w:val="center"/>
          </w:tcPr>
          <w:p w14:paraId="61E7C622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BTL4013</w:t>
            </w:r>
          </w:p>
          <w:p w14:paraId="13A8E357" w14:textId="6EB58C39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Teknoloji ve İnovasyon Yönetimi</w:t>
            </w:r>
            <w:r w:rsidR="00731B7B">
              <w:rPr>
                <w:rFonts w:ascii="Times New Roman" w:hAnsi="Times New Roman" w:cs="Times New Roman"/>
                <w:sz w:val="18"/>
                <w:szCs w:val="18"/>
              </w:rPr>
              <w:t xml:space="preserve"> (Seç</w:t>
            </w:r>
            <w:r w:rsidR="00AE18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31B7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126440A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Doç. Dr. Arif Selim EREN</w:t>
            </w:r>
          </w:p>
          <w:p w14:paraId="7B712C59" w14:textId="5891B37F" w:rsidR="00137298" w:rsidRPr="00FE02A6" w:rsidRDefault="007F303C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İİBF-</w:t>
            </w:r>
            <w:r w:rsidR="00695EC5">
              <w:rPr>
                <w:rFonts w:ascii="Times New Roman" w:hAnsi="Times New Roman" w:cs="Times New Roman"/>
                <w:sz w:val="18"/>
                <w:szCs w:val="18"/>
              </w:rPr>
              <w:t>G2-ED-B1-6</w:t>
            </w:r>
          </w:p>
        </w:tc>
        <w:tc>
          <w:tcPr>
            <w:tcW w:w="2824" w:type="dxa"/>
            <w:vAlign w:val="center"/>
          </w:tcPr>
          <w:p w14:paraId="1B4900F6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BTL4015</w:t>
            </w:r>
          </w:p>
          <w:p w14:paraId="5AB6ACDD" w14:textId="762F0D26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Denizyolu Taşımacılığı</w:t>
            </w:r>
            <w:r w:rsidR="00731B7B">
              <w:rPr>
                <w:rFonts w:ascii="Times New Roman" w:hAnsi="Times New Roman" w:cs="Times New Roman"/>
                <w:sz w:val="18"/>
                <w:szCs w:val="18"/>
              </w:rPr>
              <w:t xml:space="preserve"> (Seç</w:t>
            </w:r>
            <w:r w:rsidR="00AE18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31B7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D128FC6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Doç. Dr. Meltem KILIÇ</w:t>
            </w:r>
          </w:p>
          <w:p w14:paraId="01F3CBCC" w14:textId="3C227193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MMF-G4-ED-K3-6</w:t>
            </w:r>
          </w:p>
        </w:tc>
      </w:tr>
      <w:tr w:rsidR="00137298" w:rsidRPr="00FE02A6" w14:paraId="34885DC9" w14:textId="77777777" w:rsidTr="00731B7B">
        <w:trPr>
          <w:gridAfter w:val="1"/>
          <w:wAfter w:w="64" w:type="dxa"/>
          <w:trHeight w:val="850"/>
        </w:trPr>
        <w:tc>
          <w:tcPr>
            <w:tcW w:w="1254" w:type="dxa"/>
            <w:vAlign w:val="center"/>
          </w:tcPr>
          <w:p w14:paraId="58AA09F3" w14:textId="77777777" w:rsidR="00137298" w:rsidRPr="00FE02A6" w:rsidRDefault="00137298" w:rsidP="00FE02A6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09:15-10:00</w:t>
            </w:r>
          </w:p>
        </w:tc>
        <w:tc>
          <w:tcPr>
            <w:tcW w:w="2432" w:type="dxa"/>
            <w:vAlign w:val="center"/>
          </w:tcPr>
          <w:p w14:paraId="0E4C91A9" w14:textId="77777777" w:rsidR="00137298" w:rsidRPr="00FE02A6" w:rsidRDefault="00137298" w:rsidP="00FE02A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4AF627A" w14:textId="7DE1E59F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BTL4005</w:t>
            </w:r>
          </w:p>
          <w:p w14:paraId="1C8FC5D4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Uluslararası İşletmecilik</w:t>
            </w:r>
          </w:p>
          <w:p w14:paraId="3D34B07D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Prof. Dr. Ali Haluk PINAR</w:t>
            </w:r>
          </w:p>
          <w:p w14:paraId="0FE482F8" w14:textId="14E8E3BB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MMF-G4-ED-K3-5</w:t>
            </w:r>
          </w:p>
        </w:tc>
        <w:tc>
          <w:tcPr>
            <w:tcW w:w="2835" w:type="dxa"/>
            <w:vAlign w:val="center"/>
          </w:tcPr>
          <w:p w14:paraId="5E42D40E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eastAsia="Times New Roman" w:hAnsi="Times New Roman" w:cs="Times New Roman"/>
                <w:sz w:val="18"/>
                <w:szCs w:val="18"/>
              </w:rPr>
              <w:t>BTL4001</w:t>
            </w:r>
          </w:p>
          <w:p w14:paraId="44CDF4D4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eastAsia="Times New Roman" w:hAnsi="Times New Roman" w:cs="Times New Roman"/>
                <w:sz w:val="18"/>
                <w:szCs w:val="18"/>
              </w:rPr>
              <w:t>Uluslararası Ticaret ve Lojistikte Çağdaş Yaklaşımlar</w:t>
            </w:r>
          </w:p>
          <w:p w14:paraId="6DD42702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eastAsia="Times New Roman" w:hAnsi="Times New Roman" w:cs="Times New Roman"/>
                <w:sz w:val="18"/>
                <w:szCs w:val="18"/>
              </w:rPr>
              <w:t>Prof. Dr. Hayrettin KESGİNGÖZ</w:t>
            </w:r>
          </w:p>
          <w:p w14:paraId="4C81104D" w14:textId="428CFD9E" w:rsidR="00137298" w:rsidRPr="00FE02A6" w:rsidRDefault="00137298" w:rsidP="00FE02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MMF-G4-ED-K3-4</w:t>
            </w:r>
          </w:p>
        </w:tc>
        <w:tc>
          <w:tcPr>
            <w:tcW w:w="3130" w:type="dxa"/>
            <w:vAlign w:val="center"/>
          </w:tcPr>
          <w:p w14:paraId="75EFA4C1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BTL4013</w:t>
            </w:r>
          </w:p>
          <w:p w14:paraId="059081F8" w14:textId="45D1518E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Teknoloji ve İnovasyon Yönetimi</w:t>
            </w:r>
            <w:r w:rsidR="00731B7B">
              <w:rPr>
                <w:rFonts w:ascii="Times New Roman" w:hAnsi="Times New Roman" w:cs="Times New Roman"/>
                <w:sz w:val="18"/>
                <w:szCs w:val="18"/>
              </w:rPr>
              <w:t xml:space="preserve"> (Seç</w:t>
            </w:r>
            <w:r w:rsidR="00AE18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31B7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3D6B255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Doç. Dr. Arif Selim EREN</w:t>
            </w:r>
          </w:p>
          <w:p w14:paraId="0E5B3A42" w14:textId="3A29C00E" w:rsidR="00137298" w:rsidRPr="00FE02A6" w:rsidRDefault="00695EC5" w:rsidP="00FE02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İİBF-G2-ED-B1-6</w:t>
            </w:r>
          </w:p>
        </w:tc>
        <w:tc>
          <w:tcPr>
            <w:tcW w:w="2824" w:type="dxa"/>
            <w:vAlign w:val="center"/>
          </w:tcPr>
          <w:p w14:paraId="106BFBA8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BTL4015</w:t>
            </w:r>
          </w:p>
          <w:p w14:paraId="19A21B0C" w14:textId="320147DF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Denizyolu Taşımacılığı</w:t>
            </w:r>
            <w:r w:rsidR="00731B7B">
              <w:rPr>
                <w:rFonts w:ascii="Times New Roman" w:hAnsi="Times New Roman" w:cs="Times New Roman"/>
                <w:sz w:val="18"/>
                <w:szCs w:val="18"/>
              </w:rPr>
              <w:t xml:space="preserve"> (Seç</w:t>
            </w:r>
            <w:r w:rsidR="00AE18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31B7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AF46BFB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Doç. Dr. Meltem KILIÇ</w:t>
            </w:r>
          </w:p>
          <w:p w14:paraId="7C847F2A" w14:textId="0DDF671C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MMF-G4-ED-K3-6</w:t>
            </w:r>
          </w:p>
        </w:tc>
      </w:tr>
      <w:tr w:rsidR="00137298" w:rsidRPr="00FE02A6" w14:paraId="4FD1A97E" w14:textId="77777777" w:rsidTr="00731B7B">
        <w:trPr>
          <w:gridAfter w:val="1"/>
          <w:wAfter w:w="64" w:type="dxa"/>
          <w:trHeight w:val="975"/>
        </w:trPr>
        <w:tc>
          <w:tcPr>
            <w:tcW w:w="1254" w:type="dxa"/>
            <w:vAlign w:val="center"/>
          </w:tcPr>
          <w:p w14:paraId="6E82B019" w14:textId="77777777" w:rsidR="00137298" w:rsidRPr="00FE02A6" w:rsidRDefault="00137298" w:rsidP="00FE02A6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10:15-11:00</w:t>
            </w:r>
          </w:p>
        </w:tc>
        <w:tc>
          <w:tcPr>
            <w:tcW w:w="2432" w:type="dxa"/>
            <w:vAlign w:val="center"/>
          </w:tcPr>
          <w:p w14:paraId="26AAA53F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D0BC247" w14:textId="65EACE22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BTL4005</w:t>
            </w:r>
          </w:p>
          <w:p w14:paraId="1728D35F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Uluslararası İşletmecilik</w:t>
            </w:r>
          </w:p>
          <w:p w14:paraId="1441921F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Prof. Dr. Ali Haluk PINAR</w:t>
            </w:r>
          </w:p>
          <w:p w14:paraId="7B922698" w14:textId="328F61FD" w:rsidR="00137298" w:rsidRPr="00FE02A6" w:rsidRDefault="00137298" w:rsidP="00FE02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MMF-G4-ED-K3-5</w:t>
            </w:r>
          </w:p>
        </w:tc>
        <w:tc>
          <w:tcPr>
            <w:tcW w:w="2835" w:type="dxa"/>
            <w:vAlign w:val="center"/>
          </w:tcPr>
          <w:p w14:paraId="0EF271E5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eastAsia="Times New Roman" w:hAnsi="Times New Roman" w:cs="Times New Roman"/>
                <w:sz w:val="18"/>
                <w:szCs w:val="18"/>
              </w:rPr>
              <w:t>BTL4001</w:t>
            </w:r>
          </w:p>
          <w:p w14:paraId="0608242E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eastAsia="Times New Roman" w:hAnsi="Times New Roman" w:cs="Times New Roman"/>
                <w:sz w:val="18"/>
                <w:szCs w:val="18"/>
              </w:rPr>
              <w:t>Uluslararası Ticaret ve Lojistikte Çağdaş Yaklaşımlar</w:t>
            </w:r>
          </w:p>
          <w:p w14:paraId="7B42E3F6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eastAsia="Times New Roman" w:hAnsi="Times New Roman" w:cs="Times New Roman"/>
                <w:sz w:val="18"/>
                <w:szCs w:val="18"/>
              </w:rPr>
              <w:t>Prof. Dr. Hayrettin KESGİNGÖZ</w:t>
            </w:r>
          </w:p>
          <w:p w14:paraId="30DF84B7" w14:textId="4D9E7686" w:rsidR="00137298" w:rsidRPr="00FE02A6" w:rsidRDefault="00137298" w:rsidP="00FE02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MMF-G4-ED-K3-4</w:t>
            </w:r>
          </w:p>
        </w:tc>
        <w:tc>
          <w:tcPr>
            <w:tcW w:w="3130" w:type="dxa"/>
            <w:vAlign w:val="center"/>
          </w:tcPr>
          <w:p w14:paraId="7BFAFBD2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BTL4019</w:t>
            </w:r>
          </w:p>
          <w:p w14:paraId="669BAFF5" w14:textId="0A328F54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Almanca III</w:t>
            </w:r>
            <w:r w:rsidR="00731B7B">
              <w:rPr>
                <w:rFonts w:ascii="Times New Roman" w:hAnsi="Times New Roman" w:cs="Times New Roman"/>
                <w:sz w:val="18"/>
                <w:szCs w:val="18"/>
              </w:rPr>
              <w:t xml:space="preserve"> (Seç</w:t>
            </w:r>
            <w:r w:rsidR="00AE18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31B7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DBA2FD4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Dr. Öğr. Üyesi Hayriye BİLGİNER</w:t>
            </w:r>
          </w:p>
          <w:p w14:paraId="09F31EC0" w14:textId="6212824C" w:rsidR="00137298" w:rsidRPr="00FE02A6" w:rsidRDefault="00695EC5" w:rsidP="00FE02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İİBF-G2-ED-B1-6</w:t>
            </w:r>
          </w:p>
        </w:tc>
        <w:tc>
          <w:tcPr>
            <w:tcW w:w="2824" w:type="dxa"/>
            <w:vAlign w:val="center"/>
          </w:tcPr>
          <w:p w14:paraId="4DBA7FC6" w14:textId="6EFC071B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BTL4011</w:t>
            </w:r>
          </w:p>
          <w:p w14:paraId="64BA2F5B" w14:textId="4EE7E9CD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Uluslararası Ticarette Vergilendirme</w:t>
            </w:r>
            <w:r w:rsidR="00731B7B">
              <w:rPr>
                <w:rFonts w:ascii="Times New Roman" w:hAnsi="Times New Roman" w:cs="Times New Roman"/>
                <w:sz w:val="18"/>
                <w:szCs w:val="18"/>
              </w:rPr>
              <w:t xml:space="preserve"> (Seç</w:t>
            </w:r>
            <w:r w:rsidR="00AE18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31B7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E1EDFF1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Doç. Dr. Meltem KILIÇ</w:t>
            </w:r>
          </w:p>
          <w:p w14:paraId="0B15127E" w14:textId="4181E782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MMF-G4-ED-K3-6</w:t>
            </w:r>
          </w:p>
        </w:tc>
      </w:tr>
      <w:tr w:rsidR="00137298" w:rsidRPr="00FE02A6" w14:paraId="69928FC3" w14:textId="77777777" w:rsidTr="00731B7B">
        <w:trPr>
          <w:gridAfter w:val="1"/>
          <w:wAfter w:w="64" w:type="dxa"/>
          <w:trHeight w:val="850"/>
        </w:trPr>
        <w:tc>
          <w:tcPr>
            <w:tcW w:w="1254" w:type="dxa"/>
            <w:vAlign w:val="center"/>
          </w:tcPr>
          <w:p w14:paraId="39602496" w14:textId="77777777" w:rsidR="00137298" w:rsidRPr="00FE02A6" w:rsidRDefault="00137298" w:rsidP="00FE02A6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11:15-12:00</w:t>
            </w:r>
          </w:p>
        </w:tc>
        <w:tc>
          <w:tcPr>
            <w:tcW w:w="2432" w:type="dxa"/>
            <w:vAlign w:val="center"/>
          </w:tcPr>
          <w:p w14:paraId="386851DA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007DA1B" w14:textId="2C2D6F04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BTL4005</w:t>
            </w:r>
          </w:p>
          <w:p w14:paraId="1846FC3A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Uluslararası İşletmecilik</w:t>
            </w:r>
          </w:p>
          <w:p w14:paraId="7646FC4F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Prof. Dr. Ali Haluk PINAR</w:t>
            </w:r>
          </w:p>
          <w:p w14:paraId="1518FD5A" w14:textId="1C4A483B" w:rsidR="00137298" w:rsidRPr="00FE02A6" w:rsidRDefault="00137298" w:rsidP="00FE02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MMF-G4-ED-K3-5</w:t>
            </w:r>
          </w:p>
        </w:tc>
        <w:tc>
          <w:tcPr>
            <w:tcW w:w="2835" w:type="dxa"/>
            <w:vAlign w:val="center"/>
          </w:tcPr>
          <w:p w14:paraId="6B59321C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eastAsia="Times New Roman" w:hAnsi="Times New Roman" w:cs="Times New Roman"/>
                <w:sz w:val="18"/>
                <w:szCs w:val="18"/>
              </w:rPr>
              <w:t>BTL4001</w:t>
            </w:r>
          </w:p>
          <w:p w14:paraId="57E44EBD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eastAsia="Times New Roman" w:hAnsi="Times New Roman" w:cs="Times New Roman"/>
                <w:sz w:val="18"/>
                <w:szCs w:val="18"/>
              </w:rPr>
              <w:t>Uluslararası Ticaret ve Lojistikte Çağdaş Yaklaşımlar</w:t>
            </w:r>
          </w:p>
          <w:p w14:paraId="50B7AA37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eastAsia="Times New Roman" w:hAnsi="Times New Roman" w:cs="Times New Roman"/>
                <w:sz w:val="18"/>
                <w:szCs w:val="18"/>
              </w:rPr>
              <w:t>Prof. Dr. Hayrettin KESGİNGÖZ</w:t>
            </w:r>
          </w:p>
          <w:p w14:paraId="7ABC2169" w14:textId="268D3FB1" w:rsidR="00137298" w:rsidRPr="00FE02A6" w:rsidRDefault="00137298" w:rsidP="00FE02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MMF-G4-ED-K3-4</w:t>
            </w:r>
          </w:p>
        </w:tc>
        <w:tc>
          <w:tcPr>
            <w:tcW w:w="3130" w:type="dxa"/>
            <w:vAlign w:val="center"/>
          </w:tcPr>
          <w:p w14:paraId="4938EF81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BTL4019</w:t>
            </w:r>
          </w:p>
          <w:p w14:paraId="2849157C" w14:textId="50B13BB8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Almanca III</w:t>
            </w:r>
            <w:r w:rsidR="00731B7B">
              <w:rPr>
                <w:rFonts w:ascii="Times New Roman" w:hAnsi="Times New Roman" w:cs="Times New Roman"/>
                <w:sz w:val="18"/>
                <w:szCs w:val="18"/>
              </w:rPr>
              <w:t xml:space="preserve"> (Seç</w:t>
            </w:r>
            <w:r w:rsidR="00AE18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31B7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6CA05EC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Dr. Öğr. Üyesi Hayriye BİLGİNER</w:t>
            </w:r>
          </w:p>
          <w:p w14:paraId="1E5AB06F" w14:textId="38591BF6" w:rsidR="00137298" w:rsidRPr="00FE02A6" w:rsidRDefault="00695EC5" w:rsidP="00FE02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İİBF-G2-ED-B1-6</w:t>
            </w:r>
          </w:p>
        </w:tc>
        <w:tc>
          <w:tcPr>
            <w:tcW w:w="2824" w:type="dxa"/>
            <w:vAlign w:val="center"/>
          </w:tcPr>
          <w:p w14:paraId="10F6578E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BTL4011</w:t>
            </w:r>
          </w:p>
          <w:p w14:paraId="55898ECB" w14:textId="5AB4387D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Uluslararası Ticarette Vergilendirme</w:t>
            </w:r>
            <w:r w:rsidR="00731B7B">
              <w:rPr>
                <w:rFonts w:ascii="Times New Roman" w:hAnsi="Times New Roman" w:cs="Times New Roman"/>
                <w:sz w:val="18"/>
                <w:szCs w:val="18"/>
              </w:rPr>
              <w:t xml:space="preserve"> (Seç</w:t>
            </w:r>
            <w:r w:rsidR="00AE18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31B7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209BCF1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Doç. Dr. Meltem KILIÇ</w:t>
            </w:r>
          </w:p>
          <w:p w14:paraId="4E1B5BCF" w14:textId="7AA24C74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MMF-G4-ED-K3-6</w:t>
            </w:r>
          </w:p>
        </w:tc>
      </w:tr>
      <w:tr w:rsidR="00137298" w:rsidRPr="00FE02A6" w14:paraId="7DDEA08E" w14:textId="24E98A73" w:rsidTr="00731B7B">
        <w:trPr>
          <w:gridAfter w:val="1"/>
          <w:wAfter w:w="64" w:type="dxa"/>
          <w:trHeight w:val="594"/>
        </w:trPr>
        <w:tc>
          <w:tcPr>
            <w:tcW w:w="1254" w:type="dxa"/>
            <w:vAlign w:val="center"/>
          </w:tcPr>
          <w:p w14:paraId="36A21A36" w14:textId="77777777" w:rsidR="00137298" w:rsidRPr="00FE02A6" w:rsidRDefault="00137298" w:rsidP="00FE02A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12:00-13:</w:t>
            </w:r>
            <w:r w:rsidRPr="00FE02A6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432" w:type="dxa"/>
            <w:shd w:val="clear" w:color="auto" w:fill="A6A6A6" w:themeFill="background1" w:themeFillShade="A6"/>
            <w:vAlign w:val="center"/>
          </w:tcPr>
          <w:p w14:paraId="21C9985D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BTL4003</w:t>
            </w:r>
          </w:p>
          <w:p w14:paraId="76EC9371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Bitirme Tezi ve Semineri</w:t>
            </w:r>
          </w:p>
          <w:p w14:paraId="03D45274" w14:textId="1061DABB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Bölüm Hocaları</w:t>
            </w: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14:paraId="71239834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BTL4003</w:t>
            </w:r>
          </w:p>
          <w:p w14:paraId="7D92F873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Bitirme Tezi ve Semineri</w:t>
            </w:r>
          </w:p>
          <w:p w14:paraId="036BCE89" w14:textId="0A5253D5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Bölüm Hocaları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59DF1F8E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0" w:type="dxa"/>
            <w:shd w:val="clear" w:color="auto" w:fill="A6A6A6" w:themeFill="background1" w:themeFillShade="A6"/>
            <w:vAlign w:val="center"/>
          </w:tcPr>
          <w:p w14:paraId="7E271DA7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 xml:space="preserve">OF401 </w:t>
            </w:r>
          </w:p>
          <w:p w14:paraId="612E2C29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Öğretmenlik Uygulaması</w:t>
            </w:r>
          </w:p>
          <w:p w14:paraId="5FCA76DB" w14:textId="41FC2DE4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Doç. Dr. Arif Selim EREN</w:t>
            </w:r>
          </w:p>
        </w:tc>
        <w:tc>
          <w:tcPr>
            <w:tcW w:w="2824" w:type="dxa"/>
            <w:shd w:val="clear" w:color="auto" w:fill="A6A6A6" w:themeFill="background1" w:themeFillShade="A6"/>
            <w:vAlign w:val="center"/>
          </w:tcPr>
          <w:p w14:paraId="2E711D5A" w14:textId="77777777" w:rsidR="00137298" w:rsidRPr="00FE02A6" w:rsidRDefault="00137298" w:rsidP="00FE02A6">
            <w:pPr>
              <w:spacing w:after="0" w:line="259" w:lineRule="auto"/>
              <w:rPr>
                <w:sz w:val="18"/>
                <w:szCs w:val="18"/>
                <w:highlight w:val="darkGray"/>
              </w:rPr>
            </w:pPr>
          </w:p>
        </w:tc>
      </w:tr>
      <w:tr w:rsidR="00137298" w:rsidRPr="00FE02A6" w14:paraId="3FB295E9" w14:textId="77777777" w:rsidTr="00731B7B">
        <w:trPr>
          <w:gridAfter w:val="1"/>
          <w:wAfter w:w="64" w:type="dxa"/>
          <w:trHeight w:val="850"/>
        </w:trPr>
        <w:tc>
          <w:tcPr>
            <w:tcW w:w="1254" w:type="dxa"/>
            <w:vAlign w:val="center"/>
          </w:tcPr>
          <w:p w14:paraId="60C26BAF" w14:textId="77777777" w:rsidR="00137298" w:rsidRPr="00FE02A6" w:rsidRDefault="00137298" w:rsidP="00FE02A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13:00-13:</w:t>
            </w:r>
            <w:r w:rsidRPr="00FE02A6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432" w:type="dxa"/>
            <w:vAlign w:val="center"/>
          </w:tcPr>
          <w:p w14:paraId="1DA9FB68" w14:textId="77777777" w:rsidR="00137298" w:rsidRPr="00FE02A6" w:rsidRDefault="00137298" w:rsidP="00FE02A6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D1E8EAA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853C6FB" w14:textId="791032C1" w:rsidR="00137298" w:rsidRPr="00FE02A6" w:rsidRDefault="00137298" w:rsidP="00FE02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0" w:type="dxa"/>
            <w:vAlign w:val="center"/>
          </w:tcPr>
          <w:p w14:paraId="58B30A20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eastAsia="Times New Roman" w:hAnsi="Times New Roman" w:cs="Times New Roman"/>
                <w:sz w:val="18"/>
                <w:szCs w:val="18"/>
              </w:rPr>
              <w:t>BTL4021</w:t>
            </w:r>
          </w:p>
          <w:p w14:paraId="679848F6" w14:textId="3A4CD025" w:rsidR="00137298" w:rsidRPr="00FE02A6" w:rsidRDefault="00137298" w:rsidP="00FE02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eastAsia="Times New Roman" w:hAnsi="Times New Roman" w:cs="Times New Roman"/>
                <w:sz w:val="18"/>
                <w:szCs w:val="18"/>
              </w:rPr>
              <w:t>Fransızca III</w:t>
            </w:r>
            <w:r w:rsidR="00731B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31B7B">
              <w:rPr>
                <w:rFonts w:ascii="Times New Roman" w:hAnsi="Times New Roman" w:cs="Times New Roman"/>
                <w:sz w:val="18"/>
                <w:szCs w:val="18"/>
              </w:rPr>
              <w:t>(Seç</w:t>
            </w:r>
            <w:r w:rsidR="00AE18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31B7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833EF51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Mehmet KURT</w:t>
            </w:r>
          </w:p>
          <w:p w14:paraId="01056002" w14:textId="4F585B3B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MMF-G4-ED-K3-4</w:t>
            </w:r>
          </w:p>
        </w:tc>
        <w:tc>
          <w:tcPr>
            <w:tcW w:w="2824" w:type="dxa"/>
            <w:vAlign w:val="center"/>
          </w:tcPr>
          <w:p w14:paraId="4627509B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BTL4007</w:t>
            </w:r>
          </w:p>
          <w:p w14:paraId="6D4C1B4E" w14:textId="111B2DAE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Küresel Rekabetçilik</w:t>
            </w:r>
            <w:r w:rsidR="00731B7B">
              <w:rPr>
                <w:rFonts w:ascii="Times New Roman" w:hAnsi="Times New Roman" w:cs="Times New Roman"/>
                <w:sz w:val="18"/>
                <w:szCs w:val="18"/>
              </w:rPr>
              <w:t xml:space="preserve"> (Seç</w:t>
            </w:r>
            <w:r w:rsidR="00AE18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31B7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2D08711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Doç. Dr. Zümrüt Hatice ŞEKKELİ</w:t>
            </w:r>
          </w:p>
          <w:p w14:paraId="2CCCE862" w14:textId="74DA8F48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MMF-G4-ED-K3-6</w:t>
            </w:r>
          </w:p>
        </w:tc>
      </w:tr>
      <w:tr w:rsidR="00137298" w:rsidRPr="00FE02A6" w14:paraId="6EA4F646" w14:textId="77777777" w:rsidTr="00731B7B">
        <w:trPr>
          <w:gridAfter w:val="1"/>
          <w:wAfter w:w="64" w:type="dxa"/>
          <w:trHeight w:val="850"/>
        </w:trPr>
        <w:tc>
          <w:tcPr>
            <w:tcW w:w="1254" w:type="dxa"/>
            <w:vAlign w:val="center"/>
          </w:tcPr>
          <w:p w14:paraId="412DF299" w14:textId="77777777" w:rsidR="00137298" w:rsidRPr="00FE02A6" w:rsidRDefault="00137298" w:rsidP="00FE02A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14:00-14:</w:t>
            </w:r>
            <w:r w:rsidRPr="00FE02A6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432" w:type="dxa"/>
            <w:vAlign w:val="center"/>
          </w:tcPr>
          <w:p w14:paraId="1AC0A117" w14:textId="77777777" w:rsidR="00137298" w:rsidRPr="00FE02A6" w:rsidRDefault="00137298" w:rsidP="00FE02A6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AF0AA19" w14:textId="73624013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DBA6A82" w14:textId="796C1D8D" w:rsidR="00137298" w:rsidRPr="00FE02A6" w:rsidRDefault="00137298" w:rsidP="00FE02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0" w:type="dxa"/>
            <w:vAlign w:val="center"/>
          </w:tcPr>
          <w:p w14:paraId="0BA750CA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eastAsia="Times New Roman" w:hAnsi="Times New Roman" w:cs="Times New Roman"/>
                <w:sz w:val="18"/>
                <w:szCs w:val="18"/>
              </w:rPr>
              <w:t>BTL4021</w:t>
            </w:r>
          </w:p>
          <w:p w14:paraId="2CD31081" w14:textId="2FD9EE2A" w:rsidR="00137298" w:rsidRPr="00FE02A6" w:rsidRDefault="00137298" w:rsidP="00FE02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eastAsia="Times New Roman" w:hAnsi="Times New Roman" w:cs="Times New Roman"/>
                <w:sz w:val="18"/>
                <w:szCs w:val="18"/>
              </w:rPr>
              <w:t>Fransızca III</w:t>
            </w:r>
            <w:r w:rsidR="00731B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31B7B">
              <w:rPr>
                <w:rFonts w:ascii="Times New Roman" w:hAnsi="Times New Roman" w:cs="Times New Roman"/>
                <w:sz w:val="18"/>
                <w:szCs w:val="18"/>
              </w:rPr>
              <w:t>(Seç</w:t>
            </w:r>
            <w:r w:rsidR="00AE18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31B7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82CE467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Mehmet KURT</w:t>
            </w:r>
          </w:p>
          <w:p w14:paraId="6394C694" w14:textId="6EC4DDF1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MMF-G4-ED-K3-4</w:t>
            </w:r>
          </w:p>
        </w:tc>
        <w:tc>
          <w:tcPr>
            <w:tcW w:w="2824" w:type="dxa"/>
            <w:vAlign w:val="center"/>
          </w:tcPr>
          <w:p w14:paraId="519317A6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BTL4007</w:t>
            </w:r>
          </w:p>
          <w:p w14:paraId="12FF288E" w14:textId="5B42148C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Küresel Rekabetçilik</w:t>
            </w:r>
            <w:r w:rsidR="00731B7B">
              <w:rPr>
                <w:rFonts w:ascii="Times New Roman" w:hAnsi="Times New Roman" w:cs="Times New Roman"/>
                <w:sz w:val="18"/>
                <w:szCs w:val="18"/>
              </w:rPr>
              <w:t xml:space="preserve"> (Seç</w:t>
            </w:r>
            <w:r w:rsidR="00AE18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31B7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7E258FE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Doç. Dr. Zümrüt Hatice ŞEKKELİ</w:t>
            </w:r>
          </w:p>
          <w:p w14:paraId="6EEE5971" w14:textId="517CE269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MMF-G4-ED-K3-6</w:t>
            </w:r>
          </w:p>
        </w:tc>
      </w:tr>
      <w:tr w:rsidR="00137298" w:rsidRPr="00FE02A6" w14:paraId="3014B763" w14:textId="77777777" w:rsidTr="00731B7B">
        <w:trPr>
          <w:gridAfter w:val="1"/>
          <w:wAfter w:w="64" w:type="dxa"/>
          <w:trHeight w:val="850"/>
        </w:trPr>
        <w:tc>
          <w:tcPr>
            <w:tcW w:w="1254" w:type="dxa"/>
            <w:vAlign w:val="center"/>
          </w:tcPr>
          <w:p w14:paraId="4988CA53" w14:textId="77777777" w:rsidR="00137298" w:rsidRPr="00FE02A6" w:rsidRDefault="00137298" w:rsidP="00FE02A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15:00-15:</w:t>
            </w:r>
            <w:r w:rsidRPr="00FE02A6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432" w:type="dxa"/>
            <w:vAlign w:val="center"/>
          </w:tcPr>
          <w:p w14:paraId="1FC6A566" w14:textId="77777777" w:rsidR="00137298" w:rsidRPr="00FE02A6" w:rsidRDefault="00137298" w:rsidP="00FE02A6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66946E8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eastAsia="Times New Roman" w:hAnsi="Times New Roman" w:cs="Times New Roman"/>
                <w:sz w:val="18"/>
                <w:szCs w:val="18"/>
              </w:rPr>
              <w:t>BTL491</w:t>
            </w:r>
          </w:p>
          <w:p w14:paraId="3563C94A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eastAsia="Times New Roman" w:hAnsi="Times New Roman" w:cs="Times New Roman"/>
                <w:sz w:val="18"/>
                <w:szCs w:val="18"/>
              </w:rPr>
              <w:t>Mesleki İngilizce III</w:t>
            </w:r>
          </w:p>
          <w:p w14:paraId="665D98D7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Arif Selim EREN</w:t>
            </w:r>
          </w:p>
          <w:p w14:paraId="22C40C54" w14:textId="627C5747" w:rsidR="00137298" w:rsidRPr="00FE02A6" w:rsidRDefault="00137298" w:rsidP="00FE02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MMF-G4-ED-K3-4</w:t>
            </w:r>
          </w:p>
        </w:tc>
        <w:tc>
          <w:tcPr>
            <w:tcW w:w="2835" w:type="dxa"/>
            <w:vAlign w:val="center"/>
          </w:tcPr>
          <w:p w14:paraId="5619B6ED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0" w:type="dxa"/>
            <w:vAlign w:val="center"/>
          </w:tcPr>
          <w:p w14:paraId="65F6B519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BTL4009</w:t>
            </w:r>
          </w:p>
          <w:p w14:paraId="448E5F51" w14:textId="5692891D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Uluslararası Ticaret Hukuku</w:t>
            </w:r>
            <w:r w:rsidR="00731B7B">
              <w:rPr>
                <w:rFonts w:ascii="Times New Roman" w:hAnsi="Times New Roman" w:cs="Times New Roman"/>
                <w:sz w:val="18"/>
                <w:szCs w:val="18"/>
              </w:rPr>
              <w:t xml:space="preserve"> (Seç</w:t>
            </w:r>
            <w:r w:rsidR="00AE18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31B7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4EB7B19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Arş. Gör. Dr. Mehmet DURDU</w:t>
            </w:r>
          </w:p>
          <w:p w14:paraId="338B75B8" w14:textId="0F763EF1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MMF-G4-ED-K3-6</w:t>
            </w:r>
          </w:p>
        </w:tc>
        <w:tc>
          <w:tcPr>
            <w:tcW w:w="2824" w:type="dxa"/>
            <w:vAlign w:val="center"/>
          </w:tcPr>
          <w:p w14:paraId="1FE5EE12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BTL4017</w:t>
            </w:r>
          </w:p>
          <w:p w14:paraId="52EAFDCE" w14:textId="7A459A6C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Sigorta ve Risk Yönetimi</w:t>
            </w:r>
            <w:r w:rsidR="00731B7B">
              <w:rPr>
                <w:rFonts w:ascii="Times New Roman" w:hAnsi="Times New Roman" w:cs="Times New Roman"/>
                <w:sz w:val="18"/>
                <w:szCs w:val="18"/>
              </w:rPr>
              <w:t xml:space="preserve"> (Seç</w:t>
            </w:r>
            <w:r w:rsidR="00AE18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31B7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18E2636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Doç. Dr. Zümrüt Hatice ŞEKKELİ</w:t>
            </w:r>
          </w:p>
          <w:p w14:paraId="3FD12FBB" w14:textId="455C8EFA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MMF-G4-ED-K3-6</w:t>
            </w:r>
          </w:p>
        </w:tc>
      </w:tr>
      <w:tr w:rsidR="00137298" w:rsidRPr="00FE02A6" w14:paraId="41DD0D68" w14:textId="77777777" w:rsidTr="00731B7B">
        <w:trPr>
          <w:gridAfter w:val="1"/>
          <w:wAfter w:w="64" w:type="dxa"/>
          <w:trHeight w:val="850"/>
        </w:trPr>
        <w:tc>
          <w:tcPr>
            <w:tcW w:w="1254" w:type="dxa"/>
            <w:vAlign w:val="center"/>
          </w:tcPr>
          <w:p w14:paraId="25CC2676" w14:textId="77777777" w:rsidR="00137298" w:rsidRPr="00FE02A6" w:rsidRDefault="00137298" w:rsidP="00FE02A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16:00-16:</w:t>
            </w:r>
            <w:r w:rsidRPr="00FE02A6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432" w:type="dxa"/>
            <w:vAlign w:val="center"/>
          </w:tcPr>
          <w:p w14:paraId="23EC3A03" w14:textId="5B047903" w:rsidR="00137298" w:rsidRPr="00FE02A6" w:rsidRDefault="00137298" w:rsidP="00FE0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E7D2D81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eastAsia="Times New Roman" w:hAnsi="Times New Roman" w:cs="Times New Roman"/>
                <w:sz w:val="18"/>
                <w:szCs w:val="18"/>
              </w:rPr>
              <w:t>BTL491</w:t>
            </w:r>
          </w:p>
          <w:p w14:paraId="73475918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eastAsia="Times New Roman" w:hAnsi="Times New Roman" w:cs="Times New Roman"/>
                <w:sz w:val="18"/>
                <w:szCs w:val="18"/>
              </w:rPr>
              <w:t>Mesleki İngilizce III</w:t>
            </w:r>
          </w:p>
          <w:p w14:paraId="7D3B554A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Arif Selim EREN</w:t>
            </w:r>
          </w:p>
          <w:p w14:paraId="387A40F5" w14:textId="6212C7D3" w:rsidR="00137298" w:rsidRPr="00FE02A6" w:rsidRDefault="00137298" w:rsidP="00FE02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MMF-G4-ED-K3-4</w:t>
            </w:r>
          </w:p>
        </w:tc>
        <w:tc>
          <w:tcPr>
            <w:tcW w:w="2835" w:type="dxa"/>
            <w:vAlign w:val="center"/>
          </w:tcPr>
          <w:p w14:paraId="451AD5DD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0" w:type="dxa"/>
            <w:vAlign w:val="center"/>
          </w:tcPr>
          <w:p w14:paraId="3DE585A9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BTL4009</w:t>
            </w:r>
          </w:p>
          <w:p w14:paraId="294582BB" w14:textId="4EA2FECB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Uluslararası Ticaret Hukuku</w:t>
            </w:r>
            <w:r w:rsidR="00731B7B">
              <w:rPr>
                <w:rFonts w:ascii="Times New Roman" w:hAnsi="Times New Roman" w:cs="Times New Roman"/>
                <w:sz w:val="18"/>
                <w:szCs w:val="18"/>
              </w:rPr>
              <w:t xml:space="preserve"> (Seç</w:t>
            </w:r>
            <w:r w:rsidR="00AE18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31B7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AB50DB5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Arş. Gör. Dr. Mehmet DURDU</w:t>
            </w:r>
          </w:p>
          <w:p w14:paraId="318B577A" w14:textId="5B0CFBD2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MMF-G4-ED-K3-6</w:t>
            </w:r>
          </w:p>
        </w:tc>
        <w:tc>
          <w:tcPr>
            <w:tcW w:w="2824" w:type="dxa"/>
            <w:vAlign w:val="center"/>
          </w:tcPr>
          <w:p w14:paraId="78F56FFA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BTL4017</w:t>
            </w:r>
          </w:p>
          <w:p w14:paraId="7AD5BFAE" w14:textId="5E1582BE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Sigorta ve Risk Yönetimi</w:t>
            </w:r>
            <w:r w:rsidR="00731B7B">
              <w:rPr>
                <w:rFonts w:ascii="Times New Roman" w:hAnsi="Times New Roman" w:cs="Times New Roman"/>
                <w:sz w:val="18"/>
                <w:szCs w:val="18"/>
              </w:rPr>
              <w:t xml:space="preserve"> (Seç</w:t>
            </w:r>
            <w:r w:rsidR="00AE18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31B7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255ACF1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Doç. Dr. Zümrüt Hatice ŞEKKELİ</w:t>
            </w:r>
          </w:p>
          <w:p w14:paraId="6F074E91" w14:textId="1BD879E9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MMF-G4-ED-K3-6</w:t>
            </w:r>
          </w:p>
        </w:tc>
      </w:tr>
      <w:tr w:rsidR="00731B7B" w:rsidRPr="003A2E96" w14:paraId="34BFB296" w14:textId="77777777" w:rsidTr="00731B7B">
        <w:trPr>
          <w:trHeight w:val="364"/>
        </w:trPr>
        <w:tc>
          <w:tcPr>
            <w:tcW w:w="1254" w:type="dxa"/>
            <w:vAlign w:val="center"/>
          </w:tcPr>
          <w:p w14:paraId="5BAF8A86" w14:textId="77777777" w:rsidR="006A3166" w:rsidRPr="003A2E96" w:rsidRDefault="006A3166" w:rsidP="00244D2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2E9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432" w:type="dxa"/>
            <w:vAlign w:val="center"/>
          </w:tcPr>
          <w:p w14:paraId="78622F9C" w14:textId="77777777" w:rsidR="006A3166" w:rsidRPr="003A2E96" w:rsidRDefault="006A3166" w:rsidP="00244D2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2E9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1" w:type="dxa"/>
            <w:vAlign w:val="center"/>
          </w:tcPr>
          <w:p w14:paraId="69C97A51" w14:textId="77777777" w:rsidR="006A3166" w:rsidRPr="003A2E96" w:rsidRDefault="006A3166" w:rsidP="00244D2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2E9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835" w:type="dxa"/>
            <w:vAlign w:val="center"/>
          </w:tcPr>
          <w:p w14:paraId="71665EFF" w14:textId="77777777" w:rsidR="006A3166" w:rsidRPr="003A2E96" w:rsidRDefault="006A3166" w:rsidP="00244D2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2E9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3130" w:type="dxa"/>
            <w:vAlign w:val="center"/>
          </w:tcPr>
          <w:p w14:paraId="7F575A37" w14:textId="77777777" w:rsidR="006A3166" w:rsidRPr="003A2E96" w:rsidRDefault="006A3166" w:rsidP="00244D2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2E9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88" w:type="dxa"/>
            <w:gridSpan w:val="2"/>
            <w:vAlign w:val="bottom"/>
          </w:tcPr>
          <w:p w14:paraId="552CDA4E" w14:textId="77777777" w:rsidR="006A3166" w:rsidRPr="003A2E96" w:rsidRDefault="006A3166" w:rsidP="00244D2E">
            <w:pPr>
              <w:spacing w:after="120" w:line="259" w:lineRule="auto"/>
              <w:jc w:val="center"/>
              <w:rPr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CUMA</w:t>
            </w:r>
          </w:p>
        </w:tc>
      </w:tr>
      <w:tr w:rsidR="00731B7B" w:rsidRPr="003A2E96" w14:paraId="5A1D36CC" w14:textId="77777777" w:rsidTr="00731B7B">
        <w:trPr>
          <w:trHeight w:val="780"/>
        </w:trPr>
        <w:tc>
          <w:tcPr>
            <w:tcW w:w="1254" w:type="dxa"/>
            <w:vAlign w:val="center"/>
          </w:tcPr>
          <w:p w14:paraId="3932EC93" w14:textId="77777777" w:rsidR="006A3166" w:rsidRPr="003A2E96" w:rsidRDefault="006A3166" w:rsidP="00244D2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08:00-09:00</w:t>
            </w:r>
          </w:p>
        </w:tc>
        <w:tc>
          <w:tcPr>
            <w:tcW w:w="2432" w:type="dxa"/>
            <w:vAlign w:val="center"/>
          </w:tcPr>
          <w:p w14:paraId="71AA9333" w14:textId="77777777" w:rsidR="006A3166" w:rsidRPr="003A2E96" w:rsidRDefault="006A3166" w:rsidP="00244D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7DDF687" w14:textId="77777777" w:rsidR="006A3166" w:rsidRPr="003A2E96" w:rsidRDefault="006A3166" w:rsidP="00244D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9475B34" w14:textId="77777777" w:rsidR="006A3166" w:rsidRPr="003A2E96" w:rsidRDefault="006A3166" w:rsidP="00244D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0" w:type="dxa"/>
            <w:vAlign w:val="center"/>
          </w:tcPr>
          <w:p w14:paraId="352D118A" w14:textId="77777777" w:rsidR="003A2E96" w:rsidRPr="003A2E96" w:rsidRDefault="003A2E96" w:rsidP="003A2E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BTL4027</w:t>
            </w:r>
          </w:p>
          <w:p w14:paraId="1D06B7BF" w14:textId="06187487" w:rsidR="003A2E96" w:rsidRPr="003A2E96" w:rsidRDefault="003A2E96" w:rsidP="003A2E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Uluslararası Ticaret ve Lojistik Mesleki Eğitim Programı I (Seç</w:t>
            </w:r>
            <w:r w:rsidR="00AE18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1982E9B" w14:textId="25C3E159" w:rsidR="00EF26BE" w:rsidRPr="003A2E96" w:rsidRDefault="003A2E96" w:rsidP="003A2E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Prof. Dr. Ali Çağlar ÇAKMAK</w:t>
            </w:r>
          </w:p>
        </w:tc>
        <w:tc>
          <w:tcPr>
            <w:tcW w:w="2888" w:type="dxa"/>
            <w:gridSpan w:val="2"/>
            <w:vAlign w:val="center"/>
          </w:tcPr>
          <w:p w14:paraId="1093BAB4" w14:textId="77777777" w:rsidR="003A2E96" w:rsidRPr="003A2E96" w:rsidRDefault="003A2E96" w:rsidP="003A2E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BTL4027</w:t>
            </w:r>
          </w:p>
          <w:p w14:paraId="0E6E3DBF" w14:textId="0C63B7AC" w:rsidR="003A2E96" w:rsidRPr="003A2E96" w:rsidRDefault="003A2E96" w:rsidP="003A2E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Uluslararası Ticaret ve Lojistik Mesleki Eğitim Programı I (Seç</w:t>
            </w:r>
            <w:r w:rsidR="00AE18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8CF0C72" w14:textId="36437E43" w:rsidR="006A3166" w:rsidRPr="003A2E96" w:rsidRDefault="003A2E96" w:rsidP="003A2E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Prof. Dr. Ali Çağlar ÇAKMAK</w:t>
            </w:r>
          </w:p>
        </w:tc>
      </w:tr>
      <w:tr w:rsidR="00731B7B" w:rsidRPr="003A2E96" w14:paraId="64EF3830" w14:textId="77777777" w:rsidTr="00731B7B">
        <w:trPr>
          <w:trHeight w:val="780"/>
        </w:trPr>
        <w:tc>
          <w:tcPr>
            <w:tcW w:w="1254" w:type="dxa"/>
            <w:vAlign w:val="center"/>
          </w:tcPr>
          <w:p w14:paraId="2DCC1198" w14:textId="77777777" w:rsidR="006A3166" w:rsidRPr="003A2E96" w:rsidRDefault="006A3166" w:rsidP="00244D2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09:15-10:00</w:t>
            </w:r>
          </w:p>
        </w:tc>
        <w:tc>
          <w:tcPr>
            <w:tcW w:w="2432" w:type="dxa"/>
            <w:vAlign w:val="center"/>
          </w:tcPr>
          <w:p w14:paraId="08CBB3C3" w14:textId="77777777" w:rsidR="006A3166" w:rsidRPr="003A2E96" w:rsidRDefault="006A3166" w:rsidP="00244D2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978476D" w14:textId="0590D321" w:rsidR="006A3166" w:rsidRPr="003A2E96" w:rsidRDefault="006A3166" w:rsidP="00244D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8EBF0D1" w14:textId="5EA56D21" w:rsidR="006A3166" w:rsidRPr="003A2E96" w:rsidRDefault="006A3166" w:rsidP="00244D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0" w:type="dxa"/>
            <w:vAlign w:val="center"/>
          </w:tcPr>
          <w:p w14:paraId="0E827F22" w14:textId="6BA29824" w:rsidR="006A3166" w:rsidRPr="003A2E96" w:rsidRDefault="006A3166" w:rsidP="006A3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FE1CA5A" w14:textId="77777777" w:rsidR="003A2E96" w:rsidRPr="003A2E96" w:rsidRDefault="003A2E96" w:rsidP="003A2E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BTL4027</w:t>
            </w:r>
          </w:p>
          <w:p w14:paraId="041CBADC" w14:textId="733B0D1F" w:rsidR="003A2E96" w:rsidRPr="003A2E96" w:rsidRDefault="003A2E96" w:rsidP="003A2E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Uluslararası Ticaret ve Lojistik Mesleki Eğitim Programı I (Seç</w:t>
            </w:r>
            <w:r w:rsidR="00AE18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BF07006" w14:textId="5D394D6E" w:rsidR="006A3166" w:rsidRPr="003A2E96" w:rsidRDefault="003A2E96" w:rsidP="003A2E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Prof. Dr. Ali Çağlar ÇAKMAK</w:t>
            </w:r>
          </w:p>
        </w:tc>
        <w:tc>
          <w:tcPr>
            <w:tcW w:w="2888" w:type="dxa"/>
            <w:gridSpan w:val="2"/>
            <w:vAlign w:val="center"/>
          </w:tcPr>
          <w:p w14:paraId="02CA49B0" w14:textId="77777777" w:rsidR="003A2E96" w:rsidRPr="003A2E96" w:rsidRDefault="003A2E96" w:rsidP="003A2E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BTL4027</w:t>
            </w:r>
          </w:p>
          <w:p w14:paraId="257995A5" w14:textId="6889F94E" w:rsidR="003A2E96" w:rsidRPr="003A2E96" w:rsidRDefault="003A2E96" w:rsidP="003A2E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Uluslararası Ticaret ve Lojistik Mesleki Eğitim Programı I (Seç</w:t>
            </w:r>
            <w:r w:rsidR="00AE18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AEEC457" w14:textId="446E90F8" w:rsidR="006A3166" w:rsidRPr="003A2E96" w:rsidRDefault="003A2E96" w:rsidP="003A2E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Prof. Dr. Ali Çağlar ÇAKMAK</w:t>
            </w:r>
          </w:p>
        </w:tc>
      </w:tr>
      <w:tr w:rsidR="00731B7B" w:rsidRPr="003A2E96" w14:paraId="0C65249E" w14:textId="77777777" w:rsidTr="00731B7B">
        <w:trPr>
          <w:trHeight w:val="894"/>
        </w:trPr>
        <w:tc>
          <w:tcPr>
            <w:tcW w:w="1254" w:type="dxa"/>
            <w:vAlign w:val="center"/>
          </w:tcPr>
          <w:p w14:paraId="484B6992" w14:textId="77777777" w:rsidR="006A3166" w:rsidRPr="003A2E96" w:rsidRDefault="006A3166" w:rsidP="00244D2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10:15-11:00</w:t>
            </w:r>
          </w:p>
        </w:tc>
        <w:tc>
          <w:tcPr>
            <w:tcW w:w="2432" w:type="dxa"/>
            <w:vAlign w:val="center"/>
          </w:tcPr>
          <w:p w14:paraId="101DE19B" w14:textId="77777777" w:rsidR="006A3166" w:rsidRPr="003A2E96" w:rsidRDefault="006A3166" w:rsidP="00244D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ADEF5E0" w14:textId="44136E7A" w:rsidR="006A3166" w:rsidRPr="003A2E96" w:rsidRDefault="006A3166" w:rsidP="00244D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892782A" w14:textId="137F0B71" w:rsidR="006A3166" w:rsidRPr="003A2E96" w:rsidRDefault="006A3166" w:rsidP="00244D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0" w:type="dxa"/>
            <w:vAlign w:val="center"/>
          </w:tcPr>
          <w:p w14:paraId="49870C4E" w14:textId="77777777" w:rsidR="003A2E96" w:rsidRPr="003A2E96" w:rsidRDefault="003A2E96" w:rsidP="003A2E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BTL4027</w:t>
            </w:r>
          </w:p>
          <w:p w14:paraId="5CEFD876" w14:textId="3B73534D" w:rsidR="003A2E96" w:rsidRPr="003A2E96" w:rsidRDefault="003A2E96" w:rsidP="003A2E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Uluslararası Ticaret ve Lojistik Mesleki Eğitim Programı I (Seç</w:t>
            </w:r>
            <w:r w:rsidR="00AE18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AD739A0" w14:textId="785015AF" w:rsidR="006A3166" w:rsidRPr="003A2E96" w:rsidRDefault="003A2E96" w:rsidP="003A2E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Prof. Dr. Ali Çağlar ÇAKMAK</w:t>
            </w:r>
          </w:p>
        </w:tc>
        <w:tc>
          <w:tcPr>
            <w:tcW w:w="2888" w:type="dxa"/>
            <w:gridSpan w:val="2"/>
            <w:vAlign w:val="center"/>
          </w:tcPr>
          <w:p w14:paraId="707D8B29" w14:textId="77777777" w:rsidR="003A2E96" w:rsidRPr="003A2E96" w:rsidRDefault="003A2E96" w:rsidP="003A2E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BTL4027</w:t>
            </w:r>
          </w:p>
          <w:p w14:paraId="1B50A23A" w14:textId="102E0B8B" w:rsidR="003A2E96" w:rsidRPr="003A2E96" w:rsidRDefault="003A2E96" w:rsidP="003A2E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Uluslararası Ticaret ve Lojistik Mesleki Eğitim Programı I (Seç</w:t>
            </w:r>
            <w:r w:rsidR="00AE18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FDDD5EF" w14:textId="7F6C4822" w:rsidR="006A3166" w:rsidRPr="003A2E96" w:rsidRDefault="003A2E96" w:rsidP="003A2E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Prof. Dr. Ali Çağlar ÇAKMAK</w:t>
            </w:r>
          </w:p>
        </w:tc>
      </w:tr>
      <w:tr w:rsidR="00731B7B" w:rsidRPr="003A2E96" w14:paraId="27849867" w14:textId="77777777" w:rsidTr="00731B7B">
        <w:trPr>
          <w:trHeight w:val="780"/>
        </w:trPr>
        <w:tc>
          <w:tcPr>
            <w:tcW w:w="1254" w:type="dxa"/>
            <w:vAlign w:val="center"/>
          </w:tcPr>
          <w:p w14:paraId="1F3A7F5E" w14:textId="77777777" w:rsidR="006A3166" w:rsidRPr="003A2E96" w:rsidRDefault="006A3166" w:rsidP="00244D2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11:15-12:00</w:t>
            </w:r>
          </w:p>
        </w:tc>
        <w:tc>
          <w:tcPr>
            <w:tcW w:w="2432" w:type="dxa"/>
            <w:vAlign w:val="center"/>
          </w:tcPr>
          <w:p w14:paraId="2234F4F2" w14:textId="77777777" w:rsidR="006A3166" w:rsidRPr="003A2E96" w:rsidRDefault="006A3166" w:rsidP="00244D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C7B3F49" w14:textId="346F03E9" w:rsidR="006A3166" w:rsidRPr="003A2E96" w:rsidRDefault="006A3166" w:rsidP="00244D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CE2389C" w14:textId="0A6A3FBE" w:rsidR="006A3166" w:rsidRPr="003A2E96" w:rsidRDefault="006A3166" w:rsidP="00244D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0" w:type="dxa"/>
            <w:vAlign w:val="center"/>
          </w:tcPr>
          <w:p w14:paraId="266956C8" w14:textId="77777777" w:rsidR="003A2E96" w:rsidRPr="003A2E96" w:rsidRDefault="003A2E96" w:rsidP="003A2E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BTL4027</w:t>
            </w:r>
          </w:p>
          <w:p w14:paraId="323303E9" w14:textId="524F8052" w:rsidR="003A2E96" w:rsidRPr="003A2E96" w:rsidRDefault="003A2E96" w:rsidP="003A2E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Uluslararası Ticaret ve Lojistik Mesleki Eğitim Programı I (Seç</w:t>
            </w:r>
            <w:r w:rsidR="00AE18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7DC5308" w14:textId="6A29BF88" w:rsidR="006A3166" w:rsidRPr="003A2E96" w:rsidRDefault="003A2E96" w:rsidP="003A2E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Prof. Dr. Ali Çağlar ÇAKMAK</w:t>
            </w:r>
          </w:p>
        </w:tc>
        <w:tc>
          <w:tcPr>
            <w:tcW w:w="2888" w:type="dxa"/>
            <w:gridSpan w:val="2"/>
            <w:vAlign w:val="center"/>
          </w:tcPr>
          <w:p w14:paraId="09A92AF0" w14:textId="77777777" w:rsidR="003A2E96" w:rsidRPr="003A2E96" w:rsidRDefault="003A2E96" w:rsidP="003A2E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BTL4027</w:t>
            </w:r>
          </w:p>
          <w:p w14:paraId="39E0F6A1" w14:textId="517D7DAE" w:rsidR="003A2E96" w:rsidRPr="003A2E96" w:rsidRDefault="003A2E96" w:rsidP="003A2E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Uluslararası Ticaret ve Lojistik Mesleki Eğitim Programı I (Seç</w:t>
            </w:r>
            <w:r w:rsidR="00AE18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F5EEBAF" w14:textId="0662563C" w:rsidR="006A3166" w:rsidRPr="003A2E96" w:rsidRDefault="003A2E96" w:rsidP="003A2E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Prof. Dr. Ali Çağlar ÇAKMAK</w:t>
            </w:r>
          </w:p>
        </w:tc>
      </w:tr>
      <w:tr w:rsidR="00731B7B" w:rsidRPr="003A2E96" w14:paraId="0850BA54" w14:textId="77777777" w:rsidTr="00731B7B">
        <w:trPr>
          <w:trHeight w:val="545"/>
        </w:trPr>
        <w:tc>
          <w:tcPr>
            <w:tcW w:w="1254" w:type="dxa"/>
            <w:vAlign w:val="center"/>
          </w:tcPr>
          <w:p w14:paraId="24D77CC3" w14:textId="77777777" w:rsidR="006A3166" w:rsidRPr="003A2E96" w:rsidRDefault="006A3166" w:rsidP="00244D2E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12:00-13:</w:t>
            </w:r>
            <w:r w:rsidRPr="003A2E96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432" w:type="dxa"/>
            <w:shd w:val="clear" w:color="auto" w:fill="A6A6A6" w:themeFill="background1" w:themeFillShade="A6"/>
            <w:vAlign w:val="center"/>
          </w:tcPr>
          <w:p w14:paraId="46E185CC" w14:textId="203A1068" w:rsidR="006A3166" w:rsidRPr="003A2E96" w:rsidRDefault="006A3166" w:rsidP="00244D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14:paraId="479D8EA0" w14:textId="405FAFB6" w:rsidR="006A3166" w:rsidRPr="003A2E96" w:rsidRDefault="006A3166" w:rsidP="00244D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027575CF" w14:textId="77777777" w:rsidR="006A3166" w:rsidRPr="003A2E96" w:rsidRDefault="006A3166" w:rsidP="00244D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0" w:type="dxa"/>
            <w:shd w:val="clear" w:color="auto" w:fill="A6A6A6" w:themeFill="background1" w:themeFillShade="A6"/>
            <w:vAlign w:val="center"/>
          </w:tcPr>
          <w:p w14:paraId="10EFDC78" w14:textId="634DACE2" w:rsidR="006A3166" w:rsidRPr="003A2E96" w:rsidRDefault="006A3166" w:rsidP="00244D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8" w:type="dxa"/>
            <w:gridSpan w:val="2"/>
            <w:shd w:val="clear" w:color="auto" w:fill="A6A6A6" w:themeFill="background1" w:themeFillShade="A6"/>
            <w:vAlign w:val="center"/>
          </w:tcPr>
          <w:p w14:paraId="5CE996F2" w14:textId="77777777" w:rsidR="006A3166" w:rsidRPr="003A2E96" w:rsidRDefault="006A3166" w:rsidP="00244D2E">
            <w:pPr>
              <w:spacing w:after="160" w:line="259" w:lineRule="auto"/>
              <w:rPr>
                <w:sz w:val="18"/>
                <w:szCs w:val="18"/>
                <w:highlight w:val="darkGray"/>
              </w:rPr>
            </w:pPr>
          </w:p>
        </w:tc>
      </w:tr>
      <w:tr w:rsidR="00731B7B" w:rsidRPr="003A2E96" w14:paraId="3F9EE4A6" w14:textId="77777777" w:rsidTr="00731B7B">
        <w:trPr>
          <w:trHeight w:val="780"/>
        </w:trPr>
        <w:tc>
          <w:tcPr>
            <w:tcW w:w="1254" w:type="dxa"/>
            <w:vAlign w:val="center"/>
          </w:tcPr>
          <w:p w14:paraId="1C08D806" w14:textId="77777777" w:rsidR="006A3166" w:rsidRPr="003A2E96" w:rsidRDefault="006A3166" w:rsidP="00244D2E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13:00-13:</w:t>
            </w:r>
            <w:r w:rsidRPr="003A2E96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432" w:type="dxa"/>
            <w:vAlign w:val="center"/>
          </w:tcPr>
          <w:p w14:paraId="1A5417CD" w14:textId="77777777" w:rsidR="006A3166" w:rsidRPr="003A2E96" w:rsidRDefault="006A3166" w:rsidP="00244D2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721E11A" w14:textId="77777777" w:rsidR="006A3166" w:rsidRPr="003A2E96" w:rsidRDefault="006A3166" w:rsidP="00244D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9C55CD0" w14:textId="77777777" w:rsidR="006A3166" w:rsidRPr="003A2E96" w:rsidRDefault="006A3166" w:rsidP="00244D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0" w:type="dxa"/>
            <w:vAlign w:val="center"/>
          </w:tcPr>
          <w:p w14:paraId="712E1963" w14:textId="77777777" w:rsidR="003A2E96" w:rsidRPr="003A2E96" w:rsidRDefault="003A2E96" w:rsidP="003A2E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BTL4027</w:t>
            </w:r>
          </w:p>
          <w:p w14:paraId="1090E421" w14:textId="4EFAB157" w:rsidR="003A2E96" w:rsidRPr="003A2E96" w:rsidRDefault="003A2E96" w:rsidP="003A2E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Uluslararası Ticaret ve Lojistik Mesleki Eğitim Programı I (Seç</w:t>
            </w:r>
            <w:r w:rsidR="00AE18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54ECE52" w14:textId="218C6E87" w:rsidR="006A3166" w:rsidRPr="003A2E96" w:rsidRDefault="003A2E96" w:rsidP="003A2E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Prof. Dr. Ali Çağlar ÇAKMAK</w:t>
            </w:r>
          </w:p>
        </w:tc>
        <w:tc>
          <w:tcPr>
            <w:tcW w:w="2888" w:type="dxa"/>
            <w:gridSpan w:val="2"/>
            <w:vAlign w:val="center"/>
          </w:tcPr>
          <w:p w14:paraId="53B449D6" w14:textId="77777777" w:rsidR="003A2E96" w:rsidRPr="003A2E96" w:rsidRDefault="003A2E96" w:rsidP="003A2E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BTL4027</w:t>
            </w:r>
          </w:p>
          <w:p w14:paraId="4681802B" w14:textId="564B602A" w:rsidR="003A2E96" w:rsidRPr="003A2E96" w:rsidRDefault="003A2E96" w:rsidP="003A2E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Uluslararası Ticaret ve Lojistik Mesleki Eğitim Programı I (Seç</w:t>
            </w:r>
            <w:r w:rsidR="00AE18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8138340" w14:textId="711EBAE6" w:rsidR="006A3166" w:rsidRPr="003A2E96" w:rsidRDefault="003A2E96" w:rsidP="003A2E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Prof. Dr. Ali Çağlar ÇAKMAK</w:t>
            </w:r>
          </w:p>
        </w:tc>
      </w:tr>
      <w:tr w:rsidR="00731B7B" w:rsidRPr="003A2E96" w14:paraId="59A2C467" w14:textId="77777777" w:rsidTr="00731B7B">
        <w:trPr>
          <w:trHeight w:val="780"/>
        </w:trPr>
        <w:tc>
          <w:tcPr>
            <w:tcW w:w="1254" w:type="dxa"/>
            <w:vAlign w:val="center"/>
          </w:tcPr>
          <w:p w14:paraId="4DB68933" w14:textId="77777777" w:rsidR="006A3166" w:rsidRPr="003A2E96" w:rsidRDefault="006A3166" w:rsidP="00244D2E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14:00-14:</w:t>
            </w:r>
            <w:r w:rsidRPr="003A2E96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432" w:type="dxa"/>
            <w:vAlign w:val="center"/>
          </w:tcPr>
          <w:p w14:paraId="6EBA3BA5" w14:textId="77777777" w:rsidR="006A3166" w:rsidRPr="003A2E96" w:rsidRDefault="006A3166" w:rsidP="00244D2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98F2C23" w14:textId="77777777" w:rsidR="006A3166" w:rsidRPr="003A2E96" w:rsidRDefault="006A3166" w:rsidP="00244D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49D3D05" w14:textId="77777777" w:rsidR="006A3166" w:rsidRPr="003A2E96" w:rsidRDefault="006A3166" w:rsidP="00244D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0" w:type="dxa"/>
            <w:vAlign w:val="center"/>
          </w:tcPr>
          <w:p w14:paraId="11316394" w14:textId="77777777" w:rsidR="003A2E96" w:rsidRPr="003A2E96" w:rsidRDefault="003A2E96" w:rsidP="003A2E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BTL4027</w:t>
            </w:r>
          </w:p>
          <w:p w14:paraId="2EC5D219" w14:textId="0272317F" w:rsidR="003A2E96" w:rsidRPr="003A2E96" w:rsidRDefault="003A2E96" w:rsidP="003A2E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Uluslararası Ticaret ve Lojistik Mesleki Eğitim Programı I (Seç</w:t>
            </w:r>
            <w:r w:rsidR="00AE18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F29D417" w14:textId="7619DECC" w:rsidR="006A3166" w:rsidRPr="003A2E96" w:rsidRDefault="003A2E96" w:rsidP="003A2E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Prof. Dr. Ali Çağlar ÇAKMAK</w:t>
            </w:r>
          </w:p>
        </w:tc>
        <w:tc>
          <w:tcPr>
            <w:tcW w:w="2888" w:type="dxa"/>
            <w:gridSpan w:val="2"/>
            <w:vAlign w:val="center"/>
          </w:tcPr>
          <w:p w14:paraId="77818733" w14:textId="77777777" w:rsidR="003A2E96" w:rsidRPr="003A2E96" w:rsidRDefault="003A2E96" w:rsidP="003A2E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BTL4027</w:t>
            </w:r>
          </w:p>
          <w:p w14:paraId="3F2C9BE0" w14:textId="24B510F0" w:rsidR="003A2E96" w:rsidRPr="003A2E96" w:rsidRDefault="003A2E96" w:rsidP="003A2E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Uluslararası Ticaret ve Lojistik Mesleki Eğitim Programı I (Seç</w:t>
            </w:r>
            <w:r w:rsidR="00AE18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48EE98D" w14:textId="2D64AD07" w:rsidR="006A3166" w:rsidRPr="003A2E96" w:rsidRDefault="003A2E96" w:rsidP="003A2E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Prof. Dr. Ali Çağlar ÇAKMAK</w:t>
            </w:r>
          </w:p>
        </w:tc>
      </w:tr>
      <w:tr w:rsidR="00731B7B" w:rsidRPr="003A2E96" w14:paraId="5FC7B0B1" w14:textId="77777777" w:rsidTr="00731B7B">
        <w:trPr>
          <w:trHeight w:val="780"/>
        </w:trPr>
        <w:tc>
          <w:tcPr>
            <w:tcW w:w="1254" w:type="dxa"/>
            <w:vAlign w:val="center"/>
          </w:tcPr>
          <w:p w14:paraId="545578C3" w14:textId="77777777" w:rsidR="006A3166" w:rsidRPr="003A2E96" w:rsidRDefault="006A3166" w:rsidP="00244D2E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15:00-15:</w:t>
            </w:r>
            <w:r w:rsidRPr="003A2E96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432" w:type="dxa"/>
            <w:vAlign w:val="center"/>
          </w:tcPr>
          <w:p w14:paraId="6E06A668" w14:textId="77777777" w:rsidR="006A3166" w:rsidRPr="003A2E96" w:rsidRDefault="006A3166" w:rsidP="00244D2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3A81E9D" w14:textId="1A696DF2" w:rsidR="006A3166" w:rsidRPr="003A2E96" w:rsidRDefault="006A3166" w:rsidP="00244D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3AB2AA1" w14:textId="77777777" w:rsidR="006A3166" w:rsidRPr="003A2E96" w:rsidRDefault="006A3166" w:rsidP="00244D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0" w:type="dxa"/>
            <w:vAlign w:val="center"/>
          </w:tcPr>
          <w:p w14:paraId="1E70BE64" w14:textId="77777777" w:rsidR="003A2E96" w:rsidRPr="003A2E96" w:rsidRDefault="003A2E96" w:rsidP="003A2E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BTL4027</w:t>
            </w:r>
          </w:p>
          <w:p w14:paraId="6644CC6E" w14:textId="71E19546" w:rsidR="003A2E96" w:rsidRPr="003A2E96" w:rsidRDefault="003A2E96" w:rsidP="003A2E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Uluslararası Ticaret ve Lojistik Mesleki Eğitim Programı I (Seç</w:t>
            </w:r>
            <w:r w:rsidR="00AE18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1D02176" w14:textId="78638A73" w:rsidR="006A3166" w:rsidRPr="003A2E96" w:rsidRDefault="003A2E96" w:rsidP="003A2E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Prof. Dr. Ali Çağlar ÇAKMAK</w:t>
            </w:r>
          </w:p>
        </w:tc>
        <w:tc>
          <w:tcPr>
            <w:tcW w:w="2888" w:type="dxa"/>
            <w:gridSpan w:val="2"/>
            <w:vAlign w:val="center"/>
          </w:tcPr>
          <w:p w14:paraId="4E0D2836" w14:textId="77777777" w:rsidR="003A2E96" w:rsidRPr="003A2E96" w:rsidRDefault="003A2E96" w:rsidP="003A2E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BTL4027</w:t>
            </w:r>
          </w:p>
          <w:p w14:paraId="69CC7F73" w14:textId="51578D52" w:rsidR="003A2E96" w:rsidRPr="003A2E96" w:rsidRDefault="003A2E96" w:rsidP="003A2E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Uluslararası Ticaret ve Lojistik Mesleki Eğitim Programı I (Seç</w:t>
            </w:r>
            <w:r w:rsidR="00AE18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3A0ED98" w14:textId="654244D4" w:rsidR="006A3166" w:rsidRPr="003A2E96" w:rsidRDefault="003A2E96" w:rsidP="003A2E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Prof. Dr. Ali Çağlar ÇAKMAK</w:t>
            </w:r>
          </w:p>
        </w:tc>
      </w:tr>
      <w:tr w:rsidR="00731B7B" w:rsidRPr="003A2E96" w14:paraId="75873306" w14:textId="77777777" w:rsidTr="00731B7B">
        <w:trPr>
          <w:trHeight w:val="780"/>
        </w:trPr>
        <w:tc>
          <w:tcPr>
            <w:tcW w:w="1254" w:type="dxa"/>
            <w:vAlign w:val="center"/>
          </w:tcPr>
          <w:p w14:paraId="0AD2534A" w14:textId="77777777" w:rsidR="006A3166" w:rsidRPr="003A2E96" w:rsidRDefault="006A3166" w:rsidP="00244D2E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16:00-16:</w:t>
            </w:r>
            <w:r w:rsidRPr="003A2E96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432" w:type="dxa"/>
            <w:vAlign w:val="center"/>
          </w:tcPr>
          <w:p w14:paraId="41D20152" w14:textId="77777777" w:rsidR="006A3166" w:rsidRPr="003A2E96" w:rsidRDefault="006A3166" w:rsidP="00244D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2299067" w14:textId="5C125F0F" w:rsidR="006A3166" w:rsidRPr="003A2E96" w:rsidRDefault="006A3166" w:rsidP="00244D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F95A240" w14:textId="77777777" w:rsidR="006A3166" w:rsidRPr="003A2E96" w:rsidRDefault="006A3166" w:rsidP="00244D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0" w:type="dxa"/>
            <w:vAlign w:val="center"/>
          </w:tcPr>
          <w:p w14:paraId="6FBF0106" w14:textId="77777777" w:rsidR="003A2E96" w:rsidRPr="003A2E96" w:rsidRDefault="003A2E96" w:rsidP="003A2E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BTL4027</w:t>
            </w:r>
          </w:p>
          <w:p w14:paraId="0D9748DB" w14:textId="76288ADA" w:rsidR="003A2E96" w:rsidRPr="003A2E96" w:rsidRDefault="003A2E96" w:rsidP="003A2E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Uluslararası Ticaret ve Lojistik Mesleki Eğitim Programı I (Seç</w:t>
            </w:r>
            <w:r w:rsidR="00AE18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EC4EFDD" w14:textId="7FD2AED4" w:rsidR="006A3166" w:rsidRPr="003A2E96" w:rsidRDefault="003A2E96" w:rsidP="003A2E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Prof. Dr. Ali Çağlar ÇAKMAK</w:t>
            </w:r>
          </w:p>
        </w:tc>
        <w:tc>
          <w:tcPr>
            <w:tcW w:w="2888" w:type="dxa"/>
            <w:gridSpan w:val="2"/>
            <w:vAlign w:val="center"/>
          </w:tcPr>
          <w:p w14:paraId="1FC5A880" w14:textId="77777777" w:rsidR="003A2E96" w:rsidRPr="003A2E96" w:rsidRDefault="003A2E96" w:rsidP="003A2E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BTL4027</w:t>
            </w:r>
          </w:p>
          <w:p w14:paraId="7CDDF091" w14:textId="26D55D3B" w:rsidR="003A2E96" w:rsidRPr="003A2E96" w:rsidRDefault="003A2E96" w:rsidP="003A2E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Uluslararası Ticaret ve Lojistik Mesleki Eğitim Programı I (Seç</w:t>
            </w:r>
            <w:r w:rsidR="00AE18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5ED8EAC" w14:textId="6962E21C" w:rsidR="006A3166" w:rsidRPr="003A2E96" w:rsidRDefault="003A2E96" w:rsidP="003A2E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Prof. Dr. Ali Çağlar ÇAKMAK</w:t>
            </w:r>
          </w:p>
        </w:tc>
      </w:tr>
    </w:tbl>
    <w:p w14:paraId="4EE253A4" w14:textId="77777777" w:rsidR="006A3166" w:rsidRDefault="006A3166" w:rsidP="00931347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278"/>
        <w:gridCol w:w="3208"/>
        <w:gridCol w:w="3535"/>
        <w:gridCol w:w="4959"/>
      </w:tblGrid>
      <w:tr w:rsidR="00931347" w:rsidRPr="00F70E11" w14:paraId="7D2DE0D3" w14:textId="77777777" w:rsidTr="00FE02A6">
        <w:tc>
          <w:tcPr>
            <w:tcW w:w="1418" w:type="dxa"/>
            <w:vMerge w:val="restart"/>
            <w:vAlign w:val="center"/>
          </w:tcPr>
          <w:p w14:paraId="09880B22" w14:textId="77777777" w:rsidR="00931347" w:rsidRPr="00F70E11" w:rsidRDefault="00931347" w:rsidP="00244D2E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431FBA7E" w14:textId="77777777" w:rsidR="00931347" w:rsidRPr="00F70E11" w:rsidRDefault="00931347" w:rsidP="00244D2E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334254E2" w14:textId="77777777" w:rsidR="00931347" w:rsidRPr="00F70E11" w:rsidRDefault="00931347" w:rsidP="00244D2E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vMerge w:val="restart"/>
            <w:vAlign w:val="center"/>
          </w:tcPr>
          <w:p w14:paraId="12BF252A" w14:textId="77777777" w:rsidR="00931347" w:rsidRPr="00F70E11" w:rsidRDefault="00931347" w:rsidP="00244D2E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Merge w:val="restart"/>
          </w:tcPr>
          <w:p w14:paraId="4A01858A" w14:textId="77777777" w:rsidR="00931347" w:rsidRPr="00F70E11" w:rsidRDefault="00931347" w:rsidP="00244D2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14:paraId="376CCB56" w14:textId="77777777" w:rsidR="00931347" w:rsidRPr="00F70E11" w:rsidRDefault="00931347" w:rsidP="00244D2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14:paraId="63C171AA" w14:textId="77777777" w:rsidR="00931347" w:rsidRPr="00F70E11" w:rsidRDefault="00931347" w:rsidP="00244D2E">
            <w:pPr>
              <w:pStyle w:val="AralkYok"/>
              <w:rPr>
                <w:rFonts w:ascii="Times New Roman" w:hAnsi="Times New Roman" w:cs="Times New Roman"/>
              </w:rPr>
            </w:pPr>
          </w:p>
          <w:p w14:paraId="0F327548" w14:textId="77777777" w:rsidR="00931347" w:rsidRPr="00F70E11" w:rsidRDefault="00931347" w:rsidP="00244D2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Merge w:val="restart"/>
            <w:vAlign w:val="center"/>
          </w:tcPr>
          <w:p w14:paraId="1DC9FB90" w14:textId="77777777" w:rsidR="00931347" w:rsidRPr="00F70E11" w:rsidRDefault="00931347" w:rsidP="00244D2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C483D3" w14:textId="77777777" w:rsidR="00931347" w:rsidRPr="00F70E11" w:rsidRDefault="00931347" w:rsidP="00244D2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021E8D" w14:textId="77777777" w:rsidR="00931347" w:rsidRPr="00F70E11" w:rsidRDefault="00931347" w:rsidP="00244D2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9" w:type="dxa"/>
          </w:tcPr>
          <w:p w14:paraId="2A5AEC74" w14:textId="77777777" w:rsidR="00931347" w:rsidRPr="00F70E11" w:rsidRDefault="00931347" w:rsidP="00FE02A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70E11">
              <w:rPr>
                <w:rFonts w:ascii="Times New Roman" w:hAnsi="Times New Roman" w:cs="Times New Roman"/>
              </w:rPr>
              <w:t>Prof. Dr. Ali Haluk PINAR</w:t>
            </w:r>
          </w:p>
        </w:tc>
      </w:tr>
      <w:tr w:rsidR="00931347" w:rsidRPr="00F70E11" w14:paraId="0EC81767" w14:textId="77777777" w:rsidTr="00FE02A6">
        <w:tc>
          <w:tcPr>
            <w:tcW w:w="1418" w:type="dxa"/>
            <w:vMerge/>
            <w:vAlign w:val="center"/>
          </w:tcPr>
          <w:p w14:paraId="6416F1D1" w14:textId="77777777" w:rsidR="00931347" w:rsidRPr="00F70E11" w:rsidRDefault="00931347" w:rsidP="00244D2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vMerge/>
            <w:vAlign w:val="center"/>
          </w:tcPr>
          <w:p w14:paraId="5F47BFCE" w14:textId="77777777" w:rsidR="00931347" w:rsidRPr="00F70E11" w:rsidRDefault="00931347" w:rsidP="00244D2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Merge/>
          </w:tcPr>
          <w:p w14:paraId="5E963CB7" w14:textId="77777777" w:rsidR="00931347" w:rsidRPr="00F70E11" w:rsidRDefault="00931347" w:rsidP="00244D2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Merge/>
            <w:vAlign w:val="center"/>
          </w:tcPr>
          <w:p w14:paraId="44A4347D" w14:textId="77777777" w:rsidR="00931347" w:rsidRPr="00F70E11" w:rsidRDefault="00931347" w:rsidP="00244D2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</w:tcPr>
          <w:p w14:paraId="6A7E6A7C" w14:textId="77777777" w:rsidR="00931347" w:rsidRPr="00F70E11" w:rsidRDefault="00931347" w:rsidP="00FE02A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70E11">
              <w:rPr>
                <w:rFonts w:ascii="Times New Roman" w:hAnsi="Times New Roman" w:cs="Times New Roman"/>
              </w:rPr>
              <w:t>Uluslararası Ticaret ve Lojistik Bölüm Başkanı</w:t>
            </w:r>
          </w:p>
        </w:tc>
      </w:tr>
    </w:tbl>
    <w:p w14:paraId="4155897B" w14:textId="77777777" w:rsidR="00931347" w:rsidRPr="00F70E11" w:rsidRDefault="00931347" w:rsidP="00931347">
      <w:pPr>
        <w:spacing w:after="0"/>
        <w:rPr>
          <w:rFonts w:ascii="Times New Roman" w:hAnsi="Times New Roman" w:cs="Times New Roman"/>
        </w:rPr>
      </w:pPr>
    </w:p>
    <w:sectPr w:rsidR="00931347" w:rsidRPr="00F70E11" w:rsidSect="00E518AF">
      <w:pgSz w:w="16838" w:h="11906" w:orient="landscape"/>
      <w:pgMar w:top="680" w:right="680" w:bottom="692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EE2"/>
    <w:rsid w:val="00031A26"/>
    <w:rsid w:val="000361D1"/>
    <w:rsid w:val="00062F46"/>
    <w:rsid w:val="00071AAA"/>
    <w:rsid w:val="00082D4C"/>
    <w:rsid w:val="00092AC4"/>
    <w:rsid w:val="00092FE8"/>
    <w:rsid w:val="00094092"/>
    <w:rsid w:val="00096D16"/>
    <w:rsid w:val="000A3FC8"/>
    <w:rsid w:val="000A7DF0"/>
    <w:rsid w:val="000B0DE3"/>
    <w:rsid w:val="000B1AE1"/>
    <w:rsid w:val="000B35EF"/>
    <w:rsid w:val="000C3D97"/>
    <w:rsid w:val="000C73D1"/>
    <w:rsid w:val="000D56D2"/>
    <w:rsid w:val="000D7319"/>
    <w:rsid w:val="000E37B0"/>
    <w:rsid w:val="000E6DDF"/>
    <w:rsid w:val="00117B2C"/>
    <w:rsid w:val="00120949"/>
    <w:rsid w:val="00137298"/>
    <w:rsid w:val="00152D44"/>
    <w:rsid w:val="00153E8F"/>
    <w:rsid w:val="00154B23"/>
    <w:rsid w:val="00157034"/>
    <w:rsid w:val="00162195"/>
    <w:rsid w:val="001711D5"/>
    <w:rsid w:val="0017325B"/>
    <w:rsid w:val="001821AC"/>
    <w:rsid w:val="0019238A"/>
    <w:rsid w:val="0019413A"/>
    <w:rsid w:val="001A28E2"/>
    <w:rsid w:val="001A5398"/>
    <w:rsid w:val="001C498C"/>
    <w:rsid w:val="001E5837"/>
    <w:rsid w:val="001F132C"/>
    <w:rsid w:val="002035FD"/>
    <w:rsid w:val="00217369"/>
    <w:rsid w:val="00237ED1"/>
    <w:rsid w:val="00240B4C"/>
    <w:rsid w:val="00255A0B"/>
    <w:rsid w:val="00276974"/>
    <w:rsid w:val="0029604C"/>
    <w:rsid w:val="002C140C"/>
    <w:rsid w:val="002C5BC0"/>
    <w:rsid w:val="002D3500"/>
    <w:rsid w:val="002D5705"/>
    <w:rsid w:val="002E6D6C"/>
    <w:rsid w:val="00313442"/>
    <w:rsid w:val="00331DE0"/>
    <w:rsid w:val="0034187C"/>
    <w:rsid w:val="00356D27"/>
    <w:rsid w:val="00365338"/>
    <w:rsid w:val="00371619"/>
    <w:rsid w:val="0038444C"/>
    <w:rsid w:val="00384556"/>
    <w:rsid w:val="003846A6"/>
    <w:rsid w:val="00384937"/>
    <w:rsid w:val="003877A1"/>
    <w:rsid w:val="00387F71"/>
    <w:rsid w:val="003A147E"/>
    <w:rsid w:val="003A2E96"/>
    <w:rsid w:val="003A4E56"/>
    <w:rsid w:val="003A64C2"/>
    <w:rsid w:val="003B24E8"/>
    <w:rsid w:val="003C19F2"/>
    <w:rsid w:val="003D3458"/>
    <w:rsid w:val="003E1CB2"/>
    <w:rsid w:val="0040251B"/>
    <w:rsid w:val="0040785C"/>
    <w:rsid w:val="00440EE6"/>
    <w:rsid w:val="00446490"/>
    <w:rsid w:val="00454C55"/>
    <w:rsid w:val="004630C1"/>
    <w:rsid w:val="004866FD"/>
    <w:rsid w:val="00495C75"/>
    <w:rsid w:val="004C5681"/>
    <w:rsid w:val="004D7526"/>
    <w:rsid w:val="004E0F5A"/>
    <w:rsid w:val="004E1E1A"/>
    <w:rsid w:val="004E4CC3"/>
    <w:rsid w:val="004F124E"/>
    <w:rsid w:val="005033B6"/>
    <w:rsid w:val="005152FB"/>
    <w:rsid w:val="00521AC9"/>
    <w:rsid w:val="005437F2"/>
    <w:rsid w:val="00570A5C"/>
    <w:rsid w:val="005C34B7"/>
    <w:rsid w:val="005C350A"/>
    <w:rsid w:val="005C5EE3"/>
    <w:rsid w:val="005D0AA6"/>
    <w:rsid w:val="005E7D54"/>
    <w:rsid w:val="005F598B"/>
    <w:rsid w:val="00604B7C"/>
    <w:rsid w:val="00643670"/>
    <w:rsid w:val="006569BA"/>
    <w:rsid w:val="006751E1"/>
    <w:rsid w:val="00690A7F"/>
    <w:rsid w:val="00695EC5"/>
    <w:rsid w:val="006A3166"/>
    <w:rsid w:val="006C058E"/>
    <w:rsid w:val="006C0ABB"/>
    <w:rsid w:val="00731B7B"/>
    <w:rsid w:val="007370CF"/>
    <w:rsid w:val="00741C1B"/>
    <w:rsid w:val="007478D6"/>
    <w:rsid w:val="007624EF"/>
    <w:rsid w:val="00775085"/>
    <w:rsid w:val="00785251"/>
    <w:rsid w:val="00786FB1"/>
    <w:rsid w:val="00792DC3"/>
    <w:rsid w:val="00793E17"/>
    <w:rsid w:val="007A4C89"/>
    <w:rsid w:val="007C02D3"/>
    <w:rsid w:val="007C0C03"/>
    <w:rsid w:val="007D3000"/>
    <w:rsid w:val="007E16B6"/>
    <w:rsid w:val="007F2B3C"/>
    <w:rsid w:val="007F303C"/>
    <w:rsid w:val="007F4D46"/>
    <w:rsid w:val="00810C5F"/>
    <w:rsid w:val="008150AA"/>
    <w:rsid w:val="008345A4"/>
    <w:rsid w:val="0088761D"/>
    <w:rsid w:val="00892761"/>
    <w:rsid w:val="008A1D4E"/>
    <w:rsid w:val="008B2E04"/>
    <w:rsid w:val="008C1BCD"/>
    <w:rsid w:val="008E734A"/>
    <w:rsid w:val="008F01D5"/>
    <w:rsid w:val="008F45C4"/>
    <w:rsid w:val="008F49D1"/>
    <w:rsid w:val="00903D83"/>
    <w:rsid w:val="00931347"/>
    <w:rsid w:val="00931933"/>
    <w:rsid w:val="00950E99"/>
    <w:rsid w:val="0099694D"/>
    <w:rsid w:val="00996A8D"/>
    <w:rsid w:val="009A70F3"/>
    <w:rsid w:val="009C6BE2"/>
    <w:rsid w:val="009C70B7"/>
    <w:rsid w:val="009D2DCD"/>
    <w:rsid w:val="009E27EB"/>
    <w:rsid w:val="00A06628"/>
    <w:rsid w:val="00A13BBF"/>
    <w:rsid w:val="00A14892"/>
    <w:rsid w:val="00A231DE"/>
    <w:rsid w:val="00A37D20"/>
    <w:rsid w:val="00A43FD5"/>
    <w:rsid w:val="00A455E1"/>
    <w:rsid w:val="00A65FDB"/>
    <w:rsid w:val="00A72C50"/>
    <w:rsid w:val="00A72E19"/>
    <w:rsid w:val="00A8434E"/>
    <w:rsid w:val="00AB1A78"/>
    <w:rsid w:val="00AC7C8C"/>
    <w:rsid w:val="00AE18C5"/>
    <w:rsid w:val="00AF54FB"/>
    <w:rsid w:val="00B1733C"/>
    <w:rsid w:val="00B233C5"/>
    <w:rsid w:val="00B84993"/>
    <w:rsid w:val="00B9155C"/>
    <w:rsid w:val="00B95F8F"/>
    <w:rsid w:val="00BA1D68"/>
    <w:rsid w:val="00BB38EA"/>
    <w:rsid w:val="00BD01F6"/>
    <w:rsid w:val="00C0031B"/>
    <w:rsid w:val="00C02AD7"/>
    <w:rsid w:val="00C16A83"/>
    <w:rsid w:val="00C31769"/>
    <w:rsid w:val="00C3681E"/>
    <w:rsid w:val="00C67A0B"/>
    <w:rsid w:val="00C75767"/>
    <w:rsid w:val="00CA43DD"/>
    <w:rsid w:val="00CA5D34"/>
    <w:rsid w:val="00CA5E6F"/>
    <w:rsid w:val="00CB79B5"/>
    <w:rsid w:val="00CD011B"/>
    <w:rsid w:val="00CD4253"/>
    <w:rsid w:val="00CD6DAE"/>
    <w:rsid w:val="00CE0B74"/>
    <w:rsid w:val="00D13F5D"/>
    <w:rsid w:val="00D154C5"/>
    <w:rsid w:val="00D2633F"/>
    <w:rsid w:val="00D367F3"/>
    <w:rsid w:val="00D46B99"/>
    <w:rsid w:val="00D6157D"/>
    <w:rsid w:val="00D6182D"/>
    <w:rsid w:val="00D75639"/>
    <w:rsid w:val="00D77BCB"/>
    <w:rsid w:val="00D90FFF"/>
    <w:rsid w:val="00DB4A04"/>
    <w:rsid w:val="00DB4D5C"/>
    <w:rsid w:val="00DC6DBF"/>
    <w:rsid w:val="00DD122E"/>
    <w:rsid w:val="00DD531A"/>
    <w:rsid w:val="00DD74BE"/>
    <w:rsid w:val="00DE61A0"/>
    <w:rsid w:val="00DF17E1"/>
    <w:rsid w:val="00DF70E0"/>
    <w:rsid w:val="00E02B7A"/>
    <w:rsid w:val="00E05CF4"/>
    <w:rsid w:val="00E14FF3"/>
    <w:rsid w:val="00E2430C"/>
    <w:rsid w:val="00E27284"/>
    <w:rsid w:val="00E311EF"/>
    <w:rsid w:val="00E33054"/>
    <w:rsid w:val="00E518AF"/>
    <w:rsid w:val="00E51A23"/>
    <w:rsid w:val="00E72CCB"/>
    <w:rsid w:val="00EB0FED"/>
    <w:rsid w:val="00EC4413"/>
    <w:rsid w:val="00ED4EE2"/>
    <w:rsid w:val="00ED7919"/>
    <w:rsid w:val="00EF26BE"/>
    <w:rsid w:val="00F177C4"/>
    <w:rsid w:val="00F44C3A"/>
    <w:rsid w:val="00F46396"/>
    <w:rsid w:val="00F673D6"/>
    <w:rsid w:val="00F70E11"/>
    <w:rsid w:val="00F70E54"/>
    <w:rsid w:val="00F73D88"/>
    <w:rsid w:val="00F93CCD"/>
    <w:rsid w:val="00FE02A6"/>
    <w:rsid w:val="00FE32CA"/>
    <w:rsid w:val="00FE6DE1"/>
    <w:rsid w:val="19EB0888"/>
    <w:rsid w:val="241C6AE2"/>
    <w:rsid w:val="24EEFC8A"/>
    <w:rsid w:val="28582DB6"/>
    <w:rsid w:val="30F61D80"/>
    <w:rsid w:val="3CF03590"/>
    <w:rsid w:val="4B058637"/>
    <w:rsid w:val="61C316CA"/>
    <w:rsid w:val="7A12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7936F"/>
  <w15:chartTrackingRefBased/>
  <w15:docId w15:val="{8BDD8985-8406-4E76-8270-6DEFAA4B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A0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5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7563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B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0DE3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331DE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31DE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31DE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31DE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31D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67F0B-709E-4084-A961-CAC6634D41D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1714</Words>
  <Characters>9775</Characters>
  <Application>Microsoft Office Word</Application>
  <DocSecurity>0</DocSecurity>
  <Lines>81</Lines>
  <Paragraphs>22</Paragraphs>
  <ScaleCrop>false</ScaleCrop>
  <Company/>
  <LinksUpToDate>false</LinksUpToDate>
  <CharactersWithSpaces>11467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yağmur</dc:creator>
  <cp:keywords/>
  <dc:description/>
  <cp:lastModifiedBy>Fatma Büşra Kurt</cp:lastModifiedBy>
  <cp:revision>2</cp:revision>
  <cp:lastPrinted>2024-09-26T07:35:00Z</cp:lastPrinted>
  <dcterms:created xsi:type="dcterms:W3CDTF">2024-09-26T14:00:00Z</dcterms:created>
  <dcterms:modified xsi:type="dcterms:W3CDTF">2024-09-26T14:00:00Z</dcterms:modified>
</cp:coreProperties>
</file>